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B88E" w14:textId="25F56005" w:rsidR="00EF7705" w:rsidRPr="00BD0C4D" w:rsidRDefault="00EF7705" w:rsidP="00EF7705">
      <w:pPr>
        <w:pStyle w:val="a3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（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>公社</w:t>
      </w:r>
      <w:r>
        <w:rPr>
          <w:rFonts w:ascii="ＭＳ ゴシック" w:eastAsia="ＭＳ ゴシック" w:hAnsi="ＭＳ ゴシック" w:hint="eastAsia"/>
          <w:sz w:val="24"/>
          <w:szCs w:val="28"/>
        </w:rPr>
        <w:t>）</w:t>
      </w:r>
      <w:r w:rsidR="003573C5">
        <w:rPr>
          <w:rFonts w:ascii="ＭＳ ゴシック" w:eastAsia="ＭＳ ゴシック" w:hAnsi="ＭＳ ゴシック" w:hint="eastAsia"/>
          <w:sz w:val="24"/>
          <w:szCs w:val="28"/>
        </w:rPr>
        <w:t>沖縄県トラック協会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 xml:space="preserve">　宛</w:t>
      </w:r>
    </w:p>
    <w:p w14:paraId="053FF036" w14:textId="650152EC" w:rsidR="00EF7705" w:rsidRDefault="00EF7705" w:rsidP="00EF7705">
      <w:pPr>
        <w:pStyle w:val="a3"/>
        <w:rPr>
          <w:rFonts w:ascii="ＭＳ ゴシック" w:eastAsia="ＭＳ ゴシック" w:hAnsi="ＭＳ ゴシック"/>
          <w:sz w:val="24"/>
          <w:szCs w:val="28"/>
        </w:rPr>
      </w:pPr>
      <w:r w:rsidRPr="00BD0C4D">
        <w:rPr>
          <w:rFonts w:ascii="ＭＳ ゴシック" w:eastAsia="ＭＳ ゴシック" w:hAnsi="ＭＳ ゴシック" w:hint="eastAsia"/>
          <w:sz w:val="24"/>
          <w:szCs w:val="28"/>
        </w:rPr>
        <w:t>メールの場合：</w:t>
      </w:r>
      <w:hyperlink r:id="rId7" w:history="1">
        <w:r w:rsidR="003573C5" w:rsidRPr="00886F3E">
          <w:rPr>
            <w:rStyle w:val="a8"/>
            <w:rFonts w:ascii="ＭＳ ゴシック" w:eastAsia="ＭＳ ゴシック" w:hAnsi="ＭＳ ゴシック"/>
            <w:sz w:val="24"/>
            <w:szCs w:val="28"/>
          </w:rPr>
          <w:t>ota.tekiseika@okitora.or.jp</w:t>
        </w:r>
      </w:hyperlink>
    </w:p>
    <w:p w14:paraId="05A04532" w14:textId="77777777" w:rsidR="00EF7705" w:rsidRDefault="00EF7705" w:rsidP="000D6272">
      <w:pPr>
        <w:spacing w:line="360" w:lineRule="exact"/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</w:pPr>
    </w:p>
    <w:p w14:paraId="519E54A4" w14:textId="7AC57ED9" w:rsidR="00D72A74" w:rsidRPr="006872D7" w:rsidRDefault="000D6272" w:rsidP="000D6272">
      <w:pPr>
        <w:spacing w:line="360" w:lineRule="exact"/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</w:pPr>
      <w:r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　</w:t>
      </w:r>
      <w:r w:rsid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EF7705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</w:t>
      </w:r>
      <w:r w:rsidR="00D72A74" w:rsidRPr="006872D7"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  <w:t>「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重要物流道路</w:t>
      </w:r>
      <w:r w:rsidR="00D72A74" w:rsidRPr="006872D7"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  <w:t>」</w:t>
      </w:r>
      <w:r w:rsidR="00BC3D4E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の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指定</w:t>
      </w:r>
      <w:r w:rsidR="00BC3D4E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に関する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要望</w:t>
      </w:r>
      <w:r w:rsidR="00526E12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CE25C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提出</w:t>
      </w:r>
      <w:r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票　</w:t>
      </w:r>
      <w:r w:rsid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　</w:t>
      </w:r>
      <w:r w:rsidR="0087670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EF7705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87670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</w:p>
    <w:p w14:paraId="311232F8" w14:textId="2D2F6140" w:rsidR="00876701" w:rsidRPr="00D71DAE" w:rsidRDefault="00D71DAE" w:rsidP="00D71DAE">
      <w:pPr>
        <w:overflowPunct w:val="0"/>
        <w:snapToGrid w:val="0"/>
        <w:spacing w:line="360" w:lineRule="exact"/>
        <w:textAlignment w:val="baseline"/>
        <w:rPr>
          <w:rFonts w:ascii="ＭＳ Ｐゴシック" w:eastAsia="ＭＳ Ｐゴシック" w:hAnsi="ＭＳ Ｐゴシック" w:cs="Times New Roman"/>
          <w:color w:val="000000"/>
          <w:spacing w:val="2"/>
          <w:kern w:val="0"/>
          <w:sz w:val="22"/>
        </w:rPr>
      </w:pPr>
      <w:r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◆</w:t>
      </w:r>
      <w:r w:rsidRPr="00D71DAE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要望する道路が複数ある場合には、１つの道路で１枚の</w:t>
      </w:r>
      <w:r w:rsidR="006F5AA8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提出票</w:t>
      </w:r>
      <w:r w:rsidRPr="00D71DAE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をお使いください。</w:t>
      </w:r>
    </w:p>
    <w:tbl>
      <w:tblPr>
        <w:tblpPr w:leftFromText="142" w:rightFromText="142" w:vertAnchor="page" w:horzAnchor="margin" w:tblpY="3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992"/>
        <w:gridCol w:w="3544"/>
        <w:gridCol w:w="212"/>
        <w:gridCol w:w="638"/>
        <w:gridCol w:w="709"/>
        <w:gridCol w:w="1779"/>
      </w:tblGrid>
      <w:tr w:rsidR="00FB0C2D" w:rsidRPr="00FB0C2D" w14:paraId="7CEFA2D5" w14:textId="77777777" w:rsidTr="00EF7705">
        <w:trPr>
          <w:trHeight w:val="416"/>
        </w:trPr>
        <w:tc>
          <w:tcPr>
            <w:tcW w:w="1526" w:type="dxa"/>
            <w:vAlign w:val="center"/>
          </w:tcPr>
          <w:p w14:paraId="29B82841" w14:textId="4378C24C" w:rsidR="00FB0C2D" w:rsidRPr="00FB0C2D" w:rsidRDefault="00FB0C2D" w:rsidP="00EF7705">
            <w:pPr>
              <w:rPr>
                <w:rFonts w:ascii="ＭＳ ゴシック" w:eastAsia="ＭＳ ゴシック" w:hAnsi="ＭＳ ゴシック"/>
                <w:sz w:val="22"/>
              </w:rPr>
            </w:pPr>
            <w:r w:rsidRPr="00FB0C2D">
              <w:rPr>
                <w:rFonts w:ascii="ＭＳ ゴシック" w:eastAsia="ＭＳ ゴシック" w:hAnsi="ＭＳ ゴシック" w:hint="eastAsia"/>
                <w:sz w:val="22"/>
              </w:rPr>
              <w:t>整理No.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8ECFFD6" w14:textId="32DC2B4D" w:rsidR="00FB0C2D" w:rsidRPr="0015264D" w:rsidRDefault="00FB0C2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協会名</w:t>
            </w:r>
          </w:p>
        </w:tc>
        <w:tc>
          <w:tcPr>
            <w:tcW w:w="3544" w:type="dxa"/>
            <w:vAlign w:val="center"/>
          </w:tcPr>
          <w:p w14:paraId="571F6D63" w14:textId="3CFF072A" w:rsidR="00FB0C2D" w:rsidRPr="00FB0C2D" w:rsidRDefault="00FB0C2D" w:rsidP="00EF7705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FB0C2D">
              <w:rPr>
                <w:rFonts w:ascii="ＭＳ ゴシック" w:eastAsia="ＭＳ ゴシック" w:hAnsi="ＭＳ ゴシック" w:hint="eastAsia"/>
                <w:sz w:val="22"/>
              </w:rPr>
              <w:t>トラック協会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BB45517" w14:textId="2A07CECF" w:rsidR="00FB0C2D" w:rsidRPr="0015264D" w:rsidRDefault="00FB0C2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担当者</w:t>
            </w:r>
          </w:p>
        </w:tc>
        <w:tc>
          <w:tcPr>
            <w:tcW w:w="2488" w:type="dxa"/>
            <w:gridSpan w:val="2"/>
            <w:vAlign w:val="center"/>
          </w:tcPr>
          <w:p w14:paraId="0031434D" w14:textId="1EC29A72" w:rsidR="00FB0C2D" w:rsidRPr="00FB0C2D" w:rsidRDefault="00FB0C2D" w:rsidP="00EF770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C046D" w:rsidRPr="00FB0C2D" w14:paraId="57452C70" w14:textId="77777777" w:rsidTr="00EF7705">
        <w:trPr>
          <w:cantSplit/>
          <w:trHeight w:val="568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046B8A0" w14:textId="5EB23246" w:rsidR="00DC046D" w:rsidRPr="006F5AA8" w:rsidRDefault="00DC046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路線名</w:t>
            </w:r>
          </w:p>
        </w:tc>
        <w:tc>
          <w:tcPr>
            <w:tcW w:w="7874" w:type="dxa"/>
            <w:gridSpan w:val="6"/>
            <w:vAlign w:val="center"/>
          </w:tcPr>
          <w:p w14:paraId="41F7B770" w14:textId="449C13C3" w:rsidR="00512F10" w:rsidRPr="00310989" w:rsidRDefault="00512F10" w:rsidP="00EF770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FC14EC" w:rsidRPr="00FB0C2D" w14:paraId="4BB693CC" w14:textId="77777777" w:rsidTr="00EF7705">
        <w:trPr>
          <w:trHeight w:val="1257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26A8E0D" w14:textId="00592C5E" w:rsidR="00FC14EC" w:rsidRPr="006F5AA8" w:rsidRDefault="00FC14E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要望区間</w:t>
            </w:r>
          </w:p>
        </w:tc>
        <w:tc>
          <w:tcPr>
            <w:tcW w:w="4748" w:type="dxa"/>
            <w:gridSpan w:val="3"/>
            <w:vAlign w:val="center"/>
          </w:tcPr>
          <w:p w14:paraId="56701AF4" w14:textId="327E8C9F" w:rsidR="00BC4341" w:rsidRPr="00512F10" w:rsidRDefault="00BC4341" w:rsidP="00EF7705">
            <w:pPr>
              <w:overflowPunct w:val="0"/>
              <w:textAlignment w:val="baseline"/>
              <w:rPr>
                <w:rFonts w:ascii="ＭＳ Ｐゴシック" w:eastAsia="ＭＳ Ｐゴシック" w:hAnsi="ＭＳ Ｐゴシック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shd w:val="clear" w:color="auto" w:fill="F2F2F2" w:themeFill="background1" w:themeFillShade="F2"/>
            <w:vAlign w:val="center"/>
          </w:tcPr>
          <w:p w14:paraId="407EE414" w14:textId="77777777" w:rsidR="00FC14EC" w:rsidRDefault="00FC14E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供用状況</w:t>
            </w:r>
          </w:p>
          <w:p w14:paraId="0A756BCC" w14:textId="77777777" w:rsidR="00EF7705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いずれかに</w:t>
            </w:r>
          </w:p>
          <w:p w14:paraId="45130E20" w14:textId="1B258BEB" w:rsidR="00FC14EC" w:rsidRPr="00310989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○を付す</w:t>
            </w:r>
          </w:p>
        </w:tc>
        <w:tc>
          <w:tcPr>
            <w:tcW w:w="1779" w:type="dxa"/>
            <w:vAlign w:val="center"/>
          </w:tcPr>
          <w:p w14:paraId="3305F32F" w14:textId="7C6731C8" w:rsidR="00EF7705" w:rsidRDefault="00EF7705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未</w:t>
            </w:r>
            <w:r w:rsidR="00FC14EC"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供用</w:t>
            </w:r>
          </w:p>
          <w:p w14:paraId="23CDBEC8" w14:textId="271CB834" w:rsidR="00EF7705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</w:p>
          <w:p w14:paraId="309B2A68" w14:textId="13D3698D" w:rsidR="00FC14EC" w:rsidRPr="00310989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供用中</w:t>
            </w:r>
          </w:p>
        </w:tc>
      </w:tr>
      <w:tr w:rsidR="0034682C" w:rsidRPr="00FB0C2D" w14:paraId="4FC65DB6" w14:textId="77777777" w:rsidTr="00EF7705">
        <w:trPr>
          <w:trHeight w:val="98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5D423725" w14:textId="77777777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ネットワーク</w:t>
            </w:r>
          </w:p>
          <w:p w14:paraId="79E96DB5" w14:textId="51DB185B" w:rsidR="0034682C" w:rsidRPr="0015264D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形成状況</w:t>
            </w:r>
          </w:p>
        </w:tc>
        <w:tc>
          <w:tcPr>
            <w:tcW w:w="4748" w:type="dxa"/>
            <w:gridSpan w:val="3"/>
            <w:vAlign w:val="center"/>
          </w:tcPr>
          <w:p w14:paraId="2B10BE95" w14:textId="5C42C616" w:rsidR="00DE5F68" w:rsidRPr="00CC11A6" w:rsidRDefault="00DE5F68" w:rsidP="00EF770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shd w:val="clear" w:color="auto" w:fill="F2F2F2" w:themeFill="background1" w:themeFillShade="F2"/>
            <w:vAlign w:val="center"/>
          </w:tcPr>
          <w:p w14:paraId="34AD439F" w14:textId="77777777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新広域道路</w:t>
            </w:r>
          </w:p>
          <w:p w14:paraId="7DAE9532" w14:textId="54113F11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交通計画</w:t>
            </w:r>
          </w:p>
          <w:p w14:paraId="24379E69" w14:textId="77777777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いずれかに</w:t>
            </w:r>
          </w:p>
          <w:p w14:paraId="4C1AFBB3" w14:textId="55B53824" w:rsidR="0034682C" w:rsidRPr="009D6441" w:rsidRDefault="0034682C" w:rsidP="00EF770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○を付す</w:t>
            </w:r>
          </w:p>
        </w:tc>
        <w:tc>
          <w:tcPr>
            <w:tcW w:w="1779" w:type="dxa"/>
            <w:vAlign w:val="center"/>
          </w:tcPr>
          <w:p w14:paraId="4E91572D" w14:textId="77777777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計画あり</w:t>
            </w:r>
          </w:p>
          <w:p w14:paraId="4308C85B" w14:textId="377B8076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</w:p>
          <w:p w14:paraId="0B22C403" w14:textId="42FB2306" w:rsidR="0034682C" w:rsidRPr="009D6441" w:rsidRDefault="0034682C" w:rsidP="00EF770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計画なし</w:t>
            </w:r>
          </w:p>
        </w:tc>
      </w:tr>
      <w:tr w:rsidR="00455893" w:rsidRPr="00FB0C2D" w14:paraId="4FBC36B0" w14:textId="77777777" w:rsidTr="00EF7705">
        <w:trPr>
          <w:trHeight w:val="535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32CBBED9" w14:textId="77777777" w:rsidR="00EF7705" w:rsidRDefault="00D3195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要望する</w:t>
            </w:r>
          </w:p>
          <w:p w14:paraId="31F9E45F" w14:textId="374D7D46" w:rsidR="00455893" w:rsidRDefault="00455893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指定</w:t>
            </w:r>
            <w:r w:rsidR="00D31950">
              <w:rPr>
                <w:rFonts w:ascii="HGSｺﾞｼｯｸE" w:eastAsia="HGSｺﾞｼｯｸE" w:hAnsi="HGSｺﾞｼｯｸE" w:hint="eastAsia"/>
                <w:sz w:val="22"/>
              </w:rPr>
              <w:t>内容</w:t>
            </w:r>
          </w:p>
          <w:p w14:paraId="42029821" w14:textId="77777777" w:rsidR="00EF7705" w:rsidRDefault="00D31950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319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該当箇所に</w:t>
            </w:r>
          </w:p>
          <w:p w14:paraId="337F34AB" w14:textId="4D654B32" w:rsidR="00D31950" w:rsidRDefault="00D3195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D319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☑を付す</w:t>
            </w:r>
          </w:p>
        </w:tc>
        <w:tc>
          <w:tcPr>
            <w:tcW w:w="7874" w:type="dxa"/>
            <w:gridSpan w:val="6"/>
            <w:vAlign w:val="center"/>
          </w:tcPr>
          <w:p w14:paraId="38380E05" w14:textId="202DE136" w:rsidR="00EF7705" w:rsidRDefault="00455893" w:rsidP="00EF7705">
            <w:pPr>
              <w:jc w:val="left"/>
              <w:rPr>
                <w:rFonts w:ascii="ＭＳ Ｐゴシック" w:eastAsia="ＭＳ Ｐゴシック" w:hAnsi="ＭＳ Ｐゴシック"/>
                <w:sz w:val="22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Pr="00455893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>□候補路線</w:t>
            </w:r>
            <w:r w:rsidR="00D31950" w:rsidRPr="00D31950">
              <w:rPr>
                <w:rFonts w:ascii="ＭＳ Ｐゴシック" w:eastAsia="ＭＳ Ｐゴシック" w:hAnsi="ＭＳ Ｐゴシック" w:hint="eastAsia"/>
                <w:sz w:val="22"/>
                <w:vertAlign w:val="superscript"/>
                <w:lang w:eastAsia="zh-TW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□計画区間</w:t>
            </w:r>
            <w:r w:rsidR="00D31950" w:rsidRPr="00D31950">
              <w:rPr>
                <w:rFonts w:ascii="ＭＳ Ｐゴシック" w:eastAsia="ＭＳ Ｐゴシック" w:hAnsi="ＭＳ Ｐゴシック" w:hint="eastAsia"/>
                <w:sz w:val="22"/>
                <w:vertAlign w:val="superscript"/>
                <w:lang w:eastAsia="zh-TW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□事業区間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　　□供用区間</w:t>
            </w:r>
          </w:p>
          <w:p w14:paraId="32144C34" w14:textId="2E80D9BD" w:rsidR="00455893" w:rsidRPr="0018235C" w:rsidRDefault="00D31950" w:rsidP="00EF770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※高規格道路のみ</w:t>
            </w:r>
            <w:r w:rsidR="00CC11A6">
              <w:rPr>
                <w:rFonts w:ascii="ＭＳ Ｐゴシック" w:eastAsia="ＭＳ Ｐゴシック" w:hAnsi="ＭＳ Ｐゴシック" w:hint="eastAsia"/>
                <w:sz w:val="22"/>
              </w:rPr>
              <w:t>選択可能</w:t>
            </w:r>
          </w:p>
        </w:tc>
      </w:tr>
      <w:tr w:rsidR="00EF7705" w:rsidRPr="00FB0C2D" w14:paraId="2082538A" w14:textId="77777777" w:rsidTr="00EF7705">
        <w:trPr>
          <w:trHeight w:val="1551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562CCDDB" w14:textId="77777777" w:rsidR="00EF7705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地元行政の</w:t>
            </w:r>
          </w:p>
          <w:p w14:paraId="7480CD5C" w14:textId="77777777" w:rsidR="00EF7705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要望活動</w:t>
            </w:r>
          </w:p>
          <w:p w14:paraId="1961D0F4" w14:textId="0FE237BB" w:rsidR="00EF7705" w:rsidRPr="00132982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の状況</w:t>
            </w:r>
          </w:p>
        </w:tc>
        <w:tc>
          <w:tcPr>
            <w:tcW w:w="7874" w:type="dxa"/>
            <w:gridSpan w:val="6"/>
          </w:tcPr>
          <w:p w14:paraId="5899D4B7" w14:textId="278C21AF" w:rsidR="00EF7705" w:rsidRPr="0021317B" w:rsidRDefault="00EF7705" w:rsidP="00EF7705">
            <w:pPr>
              <w:jc w:val="left"/>
              <w:rPr>
                <w:rFonts w:ascii="HGSｺﾞｼｯｸE" w:eastAsia="HGSｺﾞｼｯｸE" w:hAnsi="HGSｺﾞｼｯｸE"/>
                <w:sz w:val="22"/>
              </w:rPr>
            </w:pPr>
          </w:p>
        </w:tc>
      </w:tr>
      <w:tr w:rsidR="006E468B" w:rsidRPr="00FB0C2D" w14:paraId="2A052471" w14:textId="77777777" w:rsidTr="00EF7705">
        <w:trPr>
          <w:trHeight w:val="71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44EB3B01" w14:textId="32F029C7" w:rsidR="008F7757" w:rsidRPr="0018235C" w:rsidRDefault="00512F1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その他</w:t>
            </w:r>
          </w:p>
        </w:tc>
        <w:tc>
          <w:tcPr>
            <w:tcW w:w="7874" w:type="dxa"/>
            <w:gridSpan w:val="6"/>
            <w:vAlign w:val="center"/>
          </w:tcPr>
          <w:p w14:paraId="0F4375A6" w14:textId="5216409D" w:rsidR="00EF7705" w:rsidRPr="000D6272" w:rsidRDefault="00EF7705" w:rsidP="00EF770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15F29EBC" w14:textId="0CEAD104" w:rsidR="009B6097" w:rsidRPr="00B329FC" w:rsidRDefault="00B329FC" w:rsidP="00132982">
      <w:pPr>
        <w:overflowPunct w:val="0"/>
        <w:snapToGrid w:val="0"/>
        <w:spacing w:line="360" w:lineRule="exact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B329F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</w:rPr>
        <w:t>※要望区間を示す地図を添付して下さい。</w:t>
      </w:r>
    </w:p>
    <w:sectPr w:rsidR="009B6097" w:rsidRPr="00B329FC" w:rsidSect="00EF7705">
      <w:footerReference w:type="default" r:id="rId8"/>
      <w:pgSz w:w="11906" w:h="16838" w:code="9"/>
      <w:pgMar w:top="1418" w:right="1361" w:bottom="1418" w:left="1361" w:header="397" w:footer="567" w:gutter="0"/>
      <w:pgNumType w:start="1"/>
      <w:cols w:space="720"/>
      <w:noEndnote/>
      <w:docGrid w:type="linesAndChars" w:linePitch="335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B968F" w14:textId="77777777" w:rsidR="006B622B" w:rsidRDefault="006B622B" w:rsidP="009E3240">
      <w:r>
        <w:separator/>
      </w:r>
    </w:p>
  </w:endnote>
  <w:endnote w:type="continuationSeparator" w:id="0">
    <w:p w14:paraId="04513A0D" w14:textId="77777777" w:rsidR="006B622B" w:rsidRDefault="006B622B" w:rsidP="009E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406D" w14:textId="4C0A6064" w:rsidR="00BD0C4D" w:rsidRPr="00BD0C4D" w:rsidRDefault="00622FF2" w:rsidP="00BD0C4D">
    <w:pPr>
      <w:pStyle w:val="a5"/>
      <w:jc w:val="center"/>
      <w:rPr>
        <w:rFonts w:ascii="ＭＳ ゴシック" w:eastAsia="ＭＳ ゴシック" w:hAnsi="ＭＳ ゴシック"/>
        <w:sz w:val="24"/>
        <w:szCs w:val="28"/>
      </w:rPr>
    </w:pPr>
    <w:r>
      <w:rPr>
        <w:rFonts w:ascii="ＭＳ ゴシック" w:eastAsia="ＭＳ ゴシック" w:hAnsi="ＭＳ ゴシック" w:hint="eastAsia"/>
        <w:sz w:val="24"/>
        <w:szCs w:val="28"/>
      </w:rPr>
      <w:t>－令和</w:t>
    </w:r>
    <w:r w:rsidR="00F65AA8">
      <w:rPr>
        <w:rFonts w:ascii="ＭＳ ゴシック" w:eastAsia="ＭＳ ゴシック" w:hAnsi="ＭＳ ゴシック" w:hint="eastAsia"/>
        <w:sz w:val="24"/>
        <w:szCs w:val="28"/>
      </w:rPr>
      <w:t>８</w:t>
    </w:r>
    <w:r>
      <w:rPr>
        <w:rFonts w:ascii="ＭＳ ゴシック" w:eastAsia="ＭＳ ゴシック" w:hAnsi="ＭＳ ゴシック" w:hint="eastAsia"/>
        <w:sz w:val="24"/>
        <w:szCs w:val="28"/>
      </w:rPr>
      <w:t>年</w:t>
    </w:r>
    <w:r w:rsidR="00FC4A93">
      <w:rPr>
        <w:rFonts w:ascii="ＭＳ ゴシック" w:eastAsia="ＭＳ ゴシック" w:hAnsi="ＭＳ ゴシック" w:hint="eastAsia"/>
        <w:sz w:val="24"/>
        <w:szCs w:val="28"/>
      </w:rPr>
      <w:t>１</w:t>
    </w:r>
    <w:r w:rsidR="003573C5">
      <w:rPr>
        <w:rFonts w:ascii="ＭＳ ゴシック" w:eastAsia="ＭＳ ゴシック" w:hAnsi="ＭＳ ゴシック" w:hint="eastAsia"/>
        <w:sz w:val="24"/>
        <w:szCs w:val="28"/>
      </w:rPr>
      <w:t>０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月</w:t>
    </w:r>
    <w:r w:rsidR="003573C5">
      <w:rPr>
        <w:rFonts w:ascii="ＭＳ ゴシック" w:eastAsia="ＭＳ ゴシック" w:hAnsi="ＭＳ ゴシック" w:hint="eastAsia"/>
        <w:sz w:val="24"/>
        <w:szCs w:val="28"/>
      </w:rPr>
      <w:t>２３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日(</w:t>
    </w:r>
    <w:r w:rsidR="003573C5">
      <w:rPr>
        <w:rFonts w:ascii="ＭＳ ゴシック" w:eastAsia="ＭＳ ゴシック" w:hAnsi="ＭＳ ゴシック" w:hint="eastAsia"/>
        <w:sz w:val="24"/>
        <w:szCs w:val="28"/>
      </w:rPr>
      <w:t>金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)までにご</w:t>
    </w:r>
    <w:r>
      <w:rPr>
        <w:rFonts w:ascii="ＭＳ ゴシック" w:eastAsia="ＭＳ ゴシック" w:hAnsi="ＭＳ ゴシック" w:hint="eastAsia"/>
        <w:sz w:val="24"/>
        <w:szCs w:val="28"/>
      </w:rPr>
      <w:t>提出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願います－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AD97B" w14:textId="77777777" w:rsidR="006B622B" w:rsidRDefault="006B622B" w:rsidP="009E3240">
      <w:r>
        <w:separator/>
      </w:r>
    </w:p>
  </w:footnote>
  <w:footnote w:type="continuationSeparator" w:id="0">
    <w:p w14:paraId="05E1377D" w14:textId="77777777" w:rsidR="006B622B" w:rsidRDefault="006B622B" w:rsidP="009E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467E8"/>
    <w:multiLevelType w:val="hybridMultilevel"/>
    <w:tmpl w:val="1AAA629A"/>
    <w:lvl w:ilvl="0" w:tplc="C71894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34398B"/>
    <w:multiLevelType w:val="hybridMultilevel"/>
    <w:tmpl w:val="A9A00A8E"/>
    <w:lvl w:ilvl="0" w:tplc="A42252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063163"/>
    <w:multiLevelType w:val="hybridMultilevel"/>
    <w:tmpl w:val="285E00EC"/>
    <w:lvl w:ilvl="0" w:tplc="0FC6644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874F2"/>
    <w:multiLevelType w:val="hybridMultilevel"/>
    <w:tmpl w:val="DE94800E"/>
    <w:lvl w:ilvl="0" w:tplc="9D8EB63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6334A5"/>
    <w:multiLevelType w:val="hybridMultilevel"/>
    <w:tmpl w:val="86E47A88"/>
    <w:lvl w:ilvl="0" w:tplc="0AD6F340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733301">
    <w:abstractNumId w:val="4"/>
  </w:num>
  <w:num w:numId="2" w16cid:durableId="958754191">
    <w:abstractNumId w:val="3"/>
  </w:num>
  <w:num w:numId="3" w16cid:durableId="1686318873">
    <w:abstractNumId w:val="2"/>
  </w:num>
  <w:num w:numId="4" w16cid:durableId="1616518597">
    <w:abstractNumId w:val="1"/>
  </w:num>
  <w:num w:numId="5" w16cid:durableId="39643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884"/>
    <w:rsid w:val="0000553A"/>
    <w:rsid w:val="00005CB9"/>
    <w:rsid w:val="000141AA"/>
    <w:rsid w:val="00014E41"/>
    <w:rsid w:val="000423F9"/>
    <w:rsid w:val="00044A31"/>
    <w:rsid w:val="0006001E"/>
    <w:rsid w:val="0008763E"/>
    <w:rsid w:val="000952DF"/>
    <w:rsid w:val="000A4A17"/>
    <w:rsid w:val="000B7E8D"/>
    <w:rsid w:val="000D4347"/>
    <w:rsid w:val="000D6272"/>
    <w:rsid w:val="000F085D"/>
    <w:rsid w:val="0010412E"/>
    <w:rsid w:val="00110CD0"/>
    <w:rsid w:val="00112253"/>
    <w:rsid w:val="00123133"/>
    <w:rsid w:val="0013119A"/>
    <w:rsid w:val="00132982"/>
    <w:rsid w:val="00133DF3"/>
    <w:rsid w:val="0015264D"/>
    <w:rsid w:val="00165C0D"/>
    <w:rsid w:val="00166080"/>
    <w:rsid w:val="00171E73"/>
    <w:rsid w:val="0018235C"/>
    <w:rsid w:val="00183B69"/>
    <w:rsid w:val="001A620B"/>
    <w:rsid w:val="001D5A7B"/>
    <w:rsid w:val="001D6B6C"/>
    <w:rsid w:val="001F4FF9"/>
    <w:rsid w:val="002044EC"/>
    <w:rsid w:val="002079B0"/>
    <w:rsid w:val="0021317B"/>
    <w:rsid w:val="00235089"/>
    <w:rsid w:val="00240064"/>
    <w:rsid w:val="00242C93"/>
    <w:rsid w:val="002478DF"/>
    <w:rsid w:val="0027407C"/>
    <w:rsid w:val="00282CC4"/>
    <w:rsid w:val="0028332E"/>
    <w:rsid w:val="00296C72"/>
    <w:rsid w:val="0030369F"/>
    <w:rsid w:val="00310989"/>
    <w:rsid w:val="00321397"/>
    <w:rsid w:val="0032787D"/>
    <w:rsid w:val="0034682C"/>
    <w:rsid w:val="003573C5"/>
    <w:rsid w:val="0036207C"/>
    <w:rsid w:val="003C711E"/>
    <w:rsid w:val="003D7E30"/>
    <w:rsid w:val="003E2D2D"/>
    <w:rsid w:val="003F5EE3"/>
    <w:rsid w:val="00455893"/>
    <w:rsid w:val="00484BAA"/>
    <w:rsid w:val="00486BC6"/>
    <w:rsid w:val="004A6380"/>
    <w:rsid w:val="004B61B6"/>
    <w:rsid w:val="004D1BC1"/>
    <w:rsid w:val="004E0E02"/>
    <w:rsid w:val="004E7884"/>
    <w:rsid w:val="004F4684"/>
    <w:rsid w:val="00501325"/>
    <w:rsid w:val="00512F10"/>
    <w:rsid w:val="00514417"/>
    <w:rsid w:val="0051735B"/>
    <w:rsid w:val="00526E12"/>
    <w:rsid w:val="005344E4"/>
    <w:rsid w:val="0058155D"/>
    <w:rsid w:val="005970C2"/>
    <w:rsid w:val="005979AA"/>
    <w:rsid w:val="005D1BB1"/>
    <w:rsid w:val="005D4207"/>
    <w:rsid w:val="005D761F"/>
    <w:rsid w:val="005E130F"/>
    <w:rsid w:val="00604A43"/>
    <w:rsid w:val="00606007"/>
    <w:rsid w:val="00622FF2"/>
    <w:rsid w:val="00630A06"/>
    <w:rsid w:val="00632B73"/>
    <w:rsid w:val="00646228"/>
    <w:rsid w:val="00650C26"/>
    <w:rsid w:val="006542B0"/>
    <w:rsid w:val="0067120C"/>
    <w:rsid w:val="006872D7"/>
    <w:rsid w:val="006B622B"/>
    <w:rsid w:val="006C5201"/>
    <w:rsid w:val="006E468B"/>
    <w:rsid w:val="006F5AA8"/>
    <w:rsid w:val="00712519"/>
    <w:rsid w:val="007214B0"/>
    <w:rsid w:val="00771FD3"/>
    <w:rsid w:val="00774E95"/>
    <w:rsid w:val="00777E92"/>
    <w:rsid w:val="00783561"/>
    <w:rsid w:val="00791E68"/>
    <w:rsid w:val="007A393F"/>
    <w:rsid w:val="007B5F6C"/>
    <w:rsid w:val="007E79BC"/>
    <w:rsid w:val="007F523F"/>
    <w:rsid w:val="0081565F"/>
    <w:rsid w:val="00824600"/>
    <w:rsid w:val="008515BD"/>
    <w:rsid w:val="00854E4E"/>
    <w:rsid w:val="00876701"/>
    <w:rsid w:val="00892DEE"/>
    <w:rsid w:val="008B04BE"/>
    <w:rsid w:val="008B07EC"/>
    <w:rsid w:val="008F7757"/>
    <w:rsid w:val="00902327"/>
    <w:rsid w:val="00917B67"/>
    <w:rsid w:val="0094205B"/>
    <w:rsid w:val="00984FE6"/>
    <w:rsid w:val="00986053"/>
    <w:rsid w:val="009913E3"/>
    <w:rsid w:val="009B6097"/>
    <w:rsid w:val="009C3017"/>
    <w:rsid w:val="009D108E"/>
    <w:rsid w:val="009D6441"/>
    <w:rsid w:val="009E3240"/>
    <w:rsid w:val="00A20FF7"/>
    <w:rsid w:val="00A47988"/>
    <w:rsid w:val="00A51779"/>
    <w:rsid w:val="00A54EE1"/>
    <w:rsid w:val="00A57A7E"/>
    <w:rsid w:val="00A7155A"/>
    <w:rsid w:val="00A71A1B"/>
    <w:rsid w:val="00A90656"/>
    <w:rsid w:val="00A95D11"/>
    <w:rsid w:val="00AA3490"/>
    <w:rsid w:val="00AD229F"/>
    <w:rsid w:val="00AE5CDC"/>
    <w:rsid w:val="00B009D3"/>
    <w:rsid w:val="00B01A34"/>
    <w:rsid w:val="00B22FD9"/>
    <w:rsid w:val="00B30533"/>
    <w:rsid w:val="00B329FC"/>
    <w:rsid w:val="00B51C2A"/>
    <w:rsid w:val="00B62E06"/>
    <w:rsid w:val="00B83728"/>
    <w:rsid w:val="00BB79CB"/>
    <w:rsid w:val="00BC3D4E"/>
    <w:rsid w:val="00BC4341"/>
    <w:rsid w:val="00BD0C4D"/>
    <w:rsid w:val="00BD2A5F"/>
    <w:rsid w:val="00BD4CFA"/>
    <w:rsid w:val="00BE1BC9"/>
    <w:rsid w:val="00BF32E3"/>
    <w:rsid w:val="00C11E12"/>
    <w:rsid w:val="00C42B41"/>
    <w:rsid w:val="00C56034"/>
    <w:rsid w:val="00C56A4D"/>
    <w:rsid w:val="00C8233D"/>
    <w:rsid w:val="00C825DA"/>
    <w:rsid w:val="00C87277"/>
    <w:rsid w:val="00C922BD"/>
    <w:rsid w:val="00C962E2"/>
    <w:rsid w:val="00CB07FE"/>
    <w:rsid w:val="00CB7B80"/>
    <w:rsid w:val="00CC11A6"/>
    <w:rsid w:val="00CC3B1C"/>
    <w:rsid w:val="00CE25C1"/>
    <w:rsid w:val="00CF0467"/>
    <w:rsid w:val="00CF39B8"/>
    <w:rsid w:val="00D31950"/>
    <w:rsid w:val="00D35892"/>
    <w:rsid w:val="00D41B75"/>
    <w:rsid w:val="00D52CE8"/>
    <w:rsid w:val="00D56F2E"/>
    <w:rsid w:val="00D607A8"/>
    <w:rsid w:val="00D71DAE"/>
    <w:rsid w:val="00D72A74"/>
    <w:rsid w:val="00D86DB5"/>
    <w:rsid w:val="00DC046D"/>
    <w:rsid w:val="00DC0973"/>
    <w:rsid w:val="00DE5F68"/>
    <w:rsid w:val="00E31C81"/>
    <w:rsid w:val="00E46A60"/>
    <w:rsid w:val="00E53265"/>
    <w:rsid w:val="00E579AF"/>
    <w:rsid w:val="00E618B6"/>
    <w:rsid w:val="00E63923"/>
    <w:rsid w:val="00E82FAA"/>
    <w:rsid w:val="00E86BBF"/>
    <w:rsid w:val="00EA196E"/>
    <w:rsid w:val="00EA1C71"/>
    <w:rsid w:val="00ED5149"/>
    <w:rsid w:val="00EE5AB0"/>
    <w:rsid w:val="00EF7705"/>
    <w:rsid w:val="00F60CBA"/>
    <w:rsid w:val="00F65AA8"/>
    <w:rsid w:val="00FA1A63"/>
    <w:rsid w:val="00FA3554"/>
    <w:rsid w:val="00FB0C2D"/>
    <w:rsid w:val="00FC14EC"/>
    <w:rsid w:val="00FC4A93"/>
    <w:rsid w:val="00FF10D7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20CE6"/>
  <w15:docId w15:val="{0B801BED-F2CD-4F07-A47E-884380E8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4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3240"/>
  </w:style>
  <w:style w:type="paragraph" w:styleId="a5">
    <w:name w:val="footer"/>
    <w:basedOn w:val="a"/>
    <w:link w:val="a6"/>
    <w:uiPriority w:val="99"/>
    <w:unhideWhenUsed/>
    <w:rsid w:val="009E3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3240"/>
  </w:style>
  <w:style w:type="table" w:styleId="a7">
    <w:name w:val="Table Grid"/>
    <w:basedOn w:val="a1"/>
    <w:uiPriority w:val="39"/>
    <w:rsid w:val="00650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A393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393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468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ta.tekiseika@okitora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なし</dc:creator>
  <cp:lastModifiedBy>User</cp:lastModifiedBy>
  <cp:revision>99</cp:revision>
  <cp:lastPrinted>2025-09-19T04:48:00Z</cp:lastPrinted>
  <dcterms:created xsi:type="dcterms:W3CDTF">2019-07-01T08:20:00Z</dcterms:created>
  <dcterms:modified xsi:type="dcterms:W3CDTF">2026-09-18T09:18:00Z</dcterms:modified>
</cp:coreProperties>
</file>