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FC4E" w14:textId="2B477F95" w:rsidR="00B101D5" w:rsidRDefault="00B101D5" w:rsidP="008F3EF5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55C54" wp14:editId="5E0F77F1">
                <wp:simplePos x="0" y="0"/>
                <wp:positionH relativeFrom="margin">
                  <wp:posOffset>-250825</wp:posOffset>
                </wp:positionH>
                <wp:positionV relativeFrom="paragraph">
                  <wp:posOffset>-784225</wp:posOffset>
                </wp:positionV>
                <wp:extent cx="2743200" cy="828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48C8" w14:textId="28DD09E1" w:rsidR="00B101D5" w:rsidRPr="00B101D5" w:rsidRDefault="00B101D5">
                            <w:pPr>
                              <w:rPr>
                                <w:b/>
                                <w:bCs/>
                                <w:w w:val="96"/>
                                <w:kern w:val="0"/>
                              </w:rPr>
                            </w:pPr>
                            <w:r w:rsidRPr="00B101D5">
                              <w:rPr>
                                <w:rFonts w:hint="eastAsia"/>
                                <w:b/>
                                <w:bCs/>
                                <w:w w:val="96"/>
                                <w:kern w:val="0"/>
                              </w:rPr>
                              <w:t>送付先</w:t>
                            </w:r>
                          </w:p>
                          <w:p w14:paraId="71CB2DBE" w14:textId="6D7A796D" w:rsidR="008F3EF5" w:rsidRPr="00B101D5" w:rsidRDefault="008F3E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01D5">
                              <w:rPr>
                                <w:rFonts w:hint="eastAsia"/>
                                <w:b/>
                                <w:bCs/>
                                <w:w w:val="92"/>
                                <w:kern w:val="0"/>
                                <w:fitText w:val="1207" w:id="-418658560"/>
                              </w:rPr>
                              <w:t>Mailアドレス</w:t>
                            </w:r>
                            <w:r w:rsidRPr="00B101D5">
                              <w:rPr>
                                <w:rFonts w:hint="eastAsia"/>
                                <w:b/>
                                <w:bCs/>
                              </w:rPr>
                              <w:t>：</w:t>
                            </w:r>
                            <w:hyperlink r:id="rId4" w:history="1">
                              <w:r w:rsidRPr="00B101D5">
                                <w:rPr>
                                  <w:rStyle w:val="ab"/>
                                  <w:b/>
                                  <w:bCs/>
                                </w:rPr>
                                <w:t>ota.tekiseika@okitora.or.jp</w:t>
                              </w:r>
                            </w:hyperlink>
                          </w:p>
                          <w:p w14:paraId="0DC7DF56" w14:textId="205D46B0" w:rsidR="008F3EF5" w:rsidRPr="00B101D5" w:rsidRDefault="008F3EF5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B101D5">
                              <w:rPr>
                                <w:rFonts w:hint="eastAsia"/>
                                <w:b/>
                                <w:bCs/>
                                <w:spacing w:val="68"/>
                                <w:kern w:val="0"/>
                                <w:fitText w:val="1260" w:id="-418682623"/>
                              </w:rPr>
                              <w:t>FAX番</w:t>
                            </w:r>
                            <w:r w:rsidRPr="00B101D5">
                              <w:rPr>
                                <w:rFonts w:hint="eastAsia"/>
                                <w:b/>
                                <w:bCs/>
                                <w:spacing w:val="-1"/>
                                <w:kern w:val="0"/>
                                <w:fitText w:val="1260" w:id="-418682623"/>
                              </w:rPr>
                              <w:t>号</w:t>
                            </w:r>
                            <w:r w:rsidRPr="00B101D5">
                              <w:rPr>
                                <w:rFonts w:hint="eastAsia"/>
                                <w:b/>
                                <w:bCs/>
                              </w:rPr>
                              <w:t>：098-863-3591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5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75pt;margin-top:-61.75pt;width:3in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" filled="f">
                <v:textbox>
                  <w:txbxContent>
                    <w:p w14:paraId="0E9148C8" w14:textId="28DD09E1" w:rsidR="00B101D5" w:rsidRPr="00B101D5" w:rsidRDefault="00B101D5">
                      <w:pPr>
                        <w:rPr>
                          <w:b/>
                          <w:bCs/>
                          <w:w w:val="96"/>
                          <w:kern w:val="0"/>
                        </w:rPr>
                      </w:pPr>
                      <w:r w:rsidRPr="00B101D5">
                        <w:rPr>
                          <w:rFonts w:hint="eastAsia"/>
                          <w:b/>
                          <w:bCs/>
                          <w:w w:val="96"/>
                          <w:kern w:val="0"/>
                        </w:rPr>
                        <w:t>送付先</w:t>
                      </w:r>
                    </w:p>
                    <w:p w14:paraId="71CB2DBE" w14:textId="6D7A796D" w:rsidR="008F3EF5" w:rsidRPr="00B101D5" w:rsidRDefault="008F3EF5">
                      <w:pPr>
                        <w:rPr>
                          <w:b/>
                          <w:bCs/>
                        </w:rPr>
                      </w:pPr>
                      <w:r w:rsidRPr="00B101D5">
                        <w:rPr>
                          <w:rFonts w:hint="eastAsia"/>
                          <w:b/>
                          <w:bCs/>
                          <w:w w:val="92"/>
                          <w:kern w:val="0"/>
                          <w:fitText w:val="1207" w:id="-418658560"/>
                        </w:rPr>
                        <w:t>Mailアドレス</w:t>
                      </w:r>
                      <w:r w:rsidRPr="00B101D5">
                        <w:rPr>
                          <w:rFonts w:hint="eastAsia"/>
                          <w:b/>
                          <w:bCs/>
                        </w:rPr>
                        <w:t>：</w:t>
                      </w:r>
                      <w:hyperlink r:id="rId5" w:history="1">
                        <w:r w:rsidRPr="00B101D5">
                          <w:rPr>
                            <w:rStyle w:val="ab"/>
                            <w:b/>
                            <w:bCs/>
                          </w:rPr>
                          <w:t>ota.tekiseika@okitora.or.jp</w:t>
                        </w:r>
                      </w:hyperlink>
                    </w:p>
                    <w:p w14:paraId="0DC7DF56" w14:textId="205D46B0" w:rsidR="008F3EF5" w:rsidRPr="00B101D5" w:rsidRDefault="008F3EF5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B101D5">
                        <w:rPr>
                          <w:rFonts w:hint="eastAsia"/>
                          <w:b/>
                          <w:bCs/>
                          <w:spacing w:val="68"/>
                          <w:kern w:val="0"/>
                          <w:fitText w:val="1260" w:id="-418682623"/>
                        </w:rPr>
                        <w:t>FAX番</w:t>
                      </w:r>
                      <w:r w:rsidRPr="00B101D5">
                        <w:rPr>
                          <w:rFonts w:hint="eastAsia"/>
                          <w:b/>
                          <w:bCs/>
                          <w:spacing w:val="-1"/>
                          <w:kern w:val="0"/>
                          <w:fitText w:val="1260" w:id="-418682623"/>
                        </w:rPr>
                        <w:t>号</w:t>
                      </w:r>
                      <w:r w:rsidRPr="00B101D5">
                        <w:rPr>
                          <w:rFonts w:hint="eastAsia"/>
                          <w:b/>
                          <w:bCs/>
                        </w:rPr>
                        <w:t>：098-863-3591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F668D" w14:textId="4C386A01" w:rsidR="008F3EF5" w:rsidRDefault="008F3EF5" w:rsidP="008F3EF5">
      <w:pPr>
        <w:jc w:val="right"/>
        <w:rPr>
          <w:b/>
          <w:bCs/>
        </w:rPr>
      </w:pPr>
      <w:r w:rsidRPr="008F3EF5">
        <w:rPr>
          <w:b/>
          <w:bCs/>
        </w:rPr>
        <w:t>【別添１】</w:t>
      </w:r>
    </w:p>
    <w:p w14:paraId="6168EC04" w14:textId="287DC47A" w:rsidR="008F3EF5" w:rsidRPr="008F3EF5" w:rsidRDefault="008F3EF5" w:rsidP="008F3EF5">
      <w:pPr>
        <w:jc w:val="right"/>
        <w:rPr>
          <w:rFonts w:hint="eastAsia"/>
          <w:b/>
          <w:bCs/>
        </w:rPr>
      </w:pPr>
    </w:p>
    <w:p w14:paraId="517E040A" w14:textId="0E5495FD" w:rsidR="008F3EF5" w:rsidRPr="008F3EF5" w:rsidRDefault="008F3EF5" w:rsidP="008F3EF5">
      <w:pPr>
        <w:jc w:val="center"/>
        <w:rPr>
          <w:b/>
          <w:bCs/>
          <w:sz w:val="28"/>
          <w:szCs w:val="28"/>
        </w:rPr>
      </w:pPr>
      <w:r w:rsidRPr="008F3EF5">
        <w:rPr>
          <w:b/>
          <w:bCs/>
          <w:sz w:val="28"/>
          <w:szCs w:val="28"/>
        </w:rPr>
        <w:t>沖縄県内道路利用者からの改善要望について</w:t>
      </w:r>
    </w:p>
    <w:p w14:paraId="6A6DE526" w14:textId="4917676E" w:rsidR="008F3EF5" w:rsidRPr="008F3EF5" w:rsidRDefault="008F3EF5" w:rsidP="008F3EF5"/>
    <w:p w14:paraId="5CF83B05" w14:textId="2414FFC8" w:rsidR="008F3EF5" w:rsidRDefault="008F3EF5" w:rsidP="008F3EF5">
      <w:r w:rsidRPr="008F3EF5">
        <w:t>※前年度の要望に追加がある場合、下記内容を記載し本用紙を当協会あてにFAXまたはメ</w:t>
      </w:r>
    </w:p>
    <w:p w14:paraId="14FCC3C4" w14:textId="34FE95E7" w:rsidR="008F3EF5" w:rsidRPr="008F3EF5" w:rsidRDefault="008F3EF5" w:rsidP="008F3EF5">
      <w:pPr>
        <w:ind w:firstLineChars="100" w:firstLine="210"/>
      </w:pPr>
      <w:r w:rsidRPr="008F3EF5">
        <w:t>ールにて送付してください。</w:t>
      </w:r>
    </w:p>
    <w:p w14:paraId="3FEEEB54" w14:textId="77777777" w:rsidR="008F3EF5" w:rsidRPr="008F3EF5" w:rsidRDefault="008F3EF5" w:rsidP="008F3EF5"/>
    <w:p w14:paraId="4BC6C70A" w14:textId="0F76482F" w:rsidR="008F3EF5" w:rsidRPr="008F3EF5" w:rsidRDefault="008F3EF5" w:rsidP="008F3EF5">
      <w:r w:rsidRPr="008F3EF5">
        <w:rPr>
          <w:kern w:val="0"/>
          <w:fitText w:val="840" w:id="-418683136"/>
        </w:rPr>
        <w:t>事業者名</w:t>
      </w:r>
      <w:r w:rsidRPr="008F3EF5">
        <w:t>【　　　　　　　　　　　　】</w:t>
      </w:r>
      <w:r w:rsidRPr="008F3EF5">
        <w:rPr>
          <w:spacing w:val="70"/>
          <w:kern w:val="0"/>
          <w:fitText w:val="1260" w:id="-418683133"/>
        </w:rPr>
        <w:t>担当者</w:t>
      </w:r>
      <w:r w:rsidRPr="008F3EF5">
        <w:rPr>
          <w:kern w:val="0"/>
          <w:fitText w:val="1260" w:id="-418683133"/>
        </w:rPr>
        <w:t>名</w:t>
      </w:r>
      <w:r w:rsidRPr="008F3EF5">
        <w:t xml:space="preserve">【　　　　　　　　　　</w:t>
      </w:r>
      <w:r>
        <w:rPr>
          <w:rFonts w:hint="eastAsia"/>
        </w:rPr>
        <w:t xml:space="preserve">　</w:t>
      </w:r>
      <w:r w:rsidRPr="008F3EF5">
        <w:t xml:space="preserve">　　】</w:t>
      </w:r>
    </w:p>
    <w:p w14:paraId="23CE9616" w14:textId="52E10EEE" w:rsidR="008F3EF5" w:rsidRPr="008F3EF5" w:rsidRDefault="008F3EF5" w:rsidP="008F3EF5">
      <w:r w:rsidRPr="008F3EF5">
        <w:rPr>
          <w:spacing w:val="52"/>
          <w:kern w:val="0"/>
          <w:fitText w:val="840" w:id="-418683135"/>
        </w:rPr>
        <w:t>連絡</w:t>
      </w:r>
      <w:r w:rsidRPr="008F3EF5">
        <w:rPr>
          <w:spacing w:val="1"/>
          <w:kern w:val="0"/>
          <w:fitText w:val="840" w:id="-418683135"/>
        </w:rPr>
        <w:t>先</w:t>
      </w:r>
      <w:r w:rsidRPr="008F3EF5">
        <w:t>【　　　　　　　　　　　　】</w:t>
      </w:r>
      <w:r w:rsidRPr="008F3EF5">
        <w:rPr>
          <w:w w:val="85"/>
          <w:kern w:val="0"/>
          <w:fitText w:val="1260" w:id="-418683134"/>
        </w:rPr>
        <w:t>メールアドレ</w:t>
      </w:r>
      <w:r w:rsidRPr="008F3EF5">
        <w:rPr>
          <w:spacing w:val="5"/>
          <w:w w:val="85"/>
          <w:kern w:val="0"/>
          <w:fitText w:val="1260" w:id="-418683134"/>
        </w:rPr>
        <w:t>ス</w:t>
      </w:r>
      <w:r w:rsidRPr="008F3EF5">
        <w:t xml:space="preserve">【　　　　　　　　　　　</w:t>
      </w:r>
      <w:r>
        <w:rPr>
          <w:rFonts w:hint="eastAsia"/>
        </w:rPr>
        <w:t xml:space="preserve">　　</w:t>
      </w:r>
      <w:r w:rsidRPr="008F3EF5">
        <w:t xml:space="preserve">　】</w:t>
      </w:r>
    </w:p>
    <w:p w14:paraId="4760A076" w14:textId="77777777" w:rsidR="008F3EF5" w:rsidRDefault="008F3EF5" w:rsidP="008F3EF5"/>
    <w:p w14:paraId="532F42B8" w14:textId="77777777" w:rsidR="00B101D5" w:rsidRDefault="00B101D5" w:rsidP="008F3EF5">
      <w:pPr>
        <w:rPr>
          <w:rFonts w:hint="eastAsia"/>
        </w:rPr>
      </w:pPr>
    </w:p>
    <w:p w14:paraId="60F899DE" w14:textId="726E87C5" w:rsidR="008F3EF5" w:rsidRPr="008F3EF5" w:rsidRDefault="008F3EF5" w:rsidP="008F3EF5">
      <w:r w:rsidRPr="008F3EF5">
        <w:t>【渋滞箇所】（バス・トラック・ハイヤー・タクシー共通）</w:t>
      </w:r>
    </w:p>
    <w:tbl>
      <w:tblPr>
        <w:tblStyle w:val="aa"/>
        <w:tblW w:w="8784" w:type="dxa"/>
        <w:tblInd w:w="0" w:type="dxa"/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693"/>
      </w:tblGrid>
      <w:tr w:rsidR="008F3EF5" w:rsidRPr="008F3EF5" w14:paraId="6063512B" w14:textId="77777777" w:rsidTr="008F3E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D308" w14:textId="77777777" w:rsidR="008F3EF5" w:rsidRPr="008F3EF5" w:rsidRDefault="008F3EF5" w:rsidP="008F3EF5">
            <w:pPr>
              <w:jc w:val="center"/>
            </w:pPr>
            <w:r w:rsidRPr="008F3EF5">
              <w:t>所在地(市町村)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BDA3" w14:textId="77777777" w:rsidR="008F3EF5" w:rsidRPr="008F3EF5" w:rsidRDefault="008F3EF5" w:rsidP="008F3EF5">
            <w:pPr>
              <w:jc w:val="center"/>
            </w:pPr>
            <w:r w:rsidRPr="008F3EF5">
              <w:t>路線名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E6FC" w14:textId="4C61620B" w:rsidR="008F3EF5" w:rsidRPr="008F3EF5" w:rsidRDefault="008F3EF5" w:rsidP="008F3EF5">
            <w:pPr>
              <w:jc w:val="center"/>
            </w:pPr>
            <w:r w:rsidRPr="008F3EF5">
              <w:t>箇所：交差点、区間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4A69" w14:textId="77777777" w:rsidR="008F3EF5" w:rsidRPr="008F3EF5" w:rsidRDefault="008F3EF5" w:rsidP="008F3EF5">
            <w:pPr>
              <w:jc w:val="center"/>
            </w:pPr>
            <w:r w:rsidRPr="008F3EF5">
              <w:t>渋滞の状況等意見</w:t>
            </w:r>
          </w:p>
        </w:tc>
      </w:tr>
      <w:tr w:rsidR="008F3EF5" w:rsidRPr="008F3EF5" w14:paraId="2FEBB7D7" w14:textId="77777777" w:rsidTr="008F3EF5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335" w14:textId="77777777" w:rsidR="008F3EF5" w:rsidRPr="008F3EF5" w:rsidRDefault="008F3EF5" w:rsidP="008F3E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8A5F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2A7C" w14:textId="65501CB0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E4C" w14:textId="77777777" w:rsidR="008F3EF5" w:rsidRPr="008F3EF5" w:rsidRDefault="008F3EF5" w:rsidP="008F3EF5"/>
        </w:tc>
      </w:tr>
      <w:tr w:rsidR="008F3EF5" w:rsidRPr="008F3EF5" w14:paraId="2A2BAB49" w14:textId="77777777" w:rsidTr="008F3EF5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FB9" w14:textId="77777777" w:rsidR="008F3EF5" w:rsidRPr="008F3EF5" w:rsidRDefault="008F3EF5" w:rsidP="008F3E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CCD" w14:textId="164BC866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ED6" w14:textId="3DACA331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F4C" w14:textId="77777777" w:rsidR="008F3EF5" w:rsidRPr="008F3EF5" w:rsidRDefault="008F3EF5" w:rsidP="008F3EF5"/>
        </w:tc>
      </w:tr>
      <w:tr w:rsidR="008F3EF5" w:rsidRPr="008F3EF5" w14:paraId="3008C1E0" w14:textId="77777777" w:rsidTr="008F3EF5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DD98" w14:textId="77777777" w:rsidR="008F3EF5" w:rsidRPr="008F3EF5" w:rsidRDefault="008F3EF5" w:rsidP="008F3E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465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146" w14:textId="3A2D126E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A90" w14:textId="77777777" w:rsidR="008F3EF5" w:rsidRPr="008F3EF5" w:rsidRDefault="008F3EF5" w:rsidP="008F3EF5"/>
        </w:tc>
      </w:tr>
      <w:tr w:rsidR="008F3EF5" w:rsidRPr="008F3EF5" w14:paraId="45447FF5" w14:textId="77777777" w:rsidTr="008F3EF5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86DD" w14:textId="77777777" w:rsidR="008F3EF5" w:rsidRPr="008F3EF5" w:rsidRDefault="008F3EF5" w:rsidP="008F3E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9FC" w14:textId="6F218528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907" w14:textId="76ECA52C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907" w14:textId="77777777" w:rsidR="008F3EF5" w:rsidRPr="008F3EF5" w:rsidRDefault="008F3EF5" w:rsidP="008F3EF5"/>
        </w:tc>
      </w:tr>
      <w:tr w:rsidR="008F3EF5" w:rsidRPr="008F3EF5" w14:paraId="4AAA88DD" w14:textId="77777777" w:rsidTr="008F3EF5">
        <w:trPr>
          <w:trHeight w:hRule="exact" w:val="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F9B" w14:textId="77777777" w:rsidR="008F3EF5" w:rsidRPr="008F3EF5" w:rsidRDefault="008F3EF5" w:rsidP="008F3E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2D7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A61" w14:textId="33FC73AE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E87" w14:textId="77777777" w:rsidR="008F3EF5" w:rsidRPr="008F3EF5" w:rsidRDefault="008F3EF5" w:rsidP="008F3EF5"/>
        </w:tc>
      </w:tr>
    </w:tbl>
    <w:p w14:paraId="0B516C7E" w14:textId="77777777" w:rsidR="008F3EF5" w:rsidRDefault="008F3EF5" w:rsidP="008F3EF5"/>
    <w:p w14:paraId="74CA3C2F" w14:textId="77777777" w:rsidR="00B101D5" w:rsidRPr="008F3EF5" w:rsidRDefault="00B101D5" w:rsidP="008F3EF5">
      <w:pPr>
        <w:rPr>
          <w:rFonts w:hint="eastAsia"/>
        </w:rPr>
      </w:pPr>
    </w:p>
    <w:p w14:paraId="37F2E5F6" w14:textId="7A067B79" w:rsidR="008F3EF5" w:rsidRPr="008F3EF5" w:rsidRDefault="008F3EF5" w:rsidP="008F3EF5">
      <w:r w:rsidRPr="008F3EF5">
        <w:t>【SA・PAや道の駅の駐車場　拡張要望箇所】（トラック協会）</w:t>
      </w:r>
    </w:p>
    <w:tbl>
      <w:tblPr>
        <w:tblStyle w:val="aa"/>
        <w:tblW w:w="8784" w:type="dxa"/>
        <w:tblInd w:w="0" w:type="dxa"/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2693"/>
      </w:tblGrid>
      <w:tr w:rsidR="008F3EF5" w:rsidRPr="008F3EF5" w14:paraId="75644436" w14:textId="77777777" w:rsidTr="008F3E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CDAE" w14:textId="77777777" w:rsidR="008F3EF5" w:rsidRPr="008F3EF5" w:rsidRDefault="008F3EF5" w:rsidP="008F3EF5">
            <w:pPr>
              <w:jc w:val="center"/>
            </w:pPr>
            <w:r w:rsidRPr="008F3EF5">
              <w:t>所在地(市町村)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78B4" w14:textId="77777777" w:rsidR="008F3EF5" w:rsidRPr="008F3EF5" w:rsidRDefault="008F3EF5" w:rsidP="008F3EF5">
            <w:pPr>
              <w:jc w:val="center"/>
            </w:pPr>
            <w:r w:rsidRPr="008F3EF5">
              <w:t>路線名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9231" w14:textId="3E271D02" w:rsidR="008F3EF5" w:rsidRPr="008F3EF5" w:rsidRDefault="008F3EF5" w:rsidP="008F3EF5">
            <w:pPr>
              <w:jc w:val="center"/>
            </w:pPr>
            <w:r w:rsidRPr="008F3EF5">
              <w:t>箇所：区間、施設名等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44EF" w14:textId="77777777" w:rsidR="008F3EF5" w:rsidRPr="008F3EF5" w:rsidRDefault="008F3EF5" w:rsidP="008F3EF5">
            <w:pPr>
              <w:jc w:val="center"/>
            </w:pPr>
            <w:r w:rsidRPr="008F3EF5">
              <w:t>駐車場不足の状況等意見</w:t>
            </w:r>
          </w:p>
        </w:tc>
      </w:tr>
      <w:tr w:rsidR="008F3EF5" w:rsidRPr="008F3EF5" w14:paraId="70A27EB0" w14:textId="77777777" w:rsidTr="008F3EF5">
        <w:trPr>
          <w:trHeight w:hRule="exact"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F15" w14:textId="77777777" w:rsidR="008F3EF5" w:rsidRPr="008F3EF5" w:rsidRDefault="008F3EF5" w:rsidP="008F3E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F05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2D36" w14:textId="44A23CE7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E1F" w14:textId="77777777" w:rsidR="008F3EF5" w:rsidRPr="008F3EF5" w:rsidRDefault="008F3EF5" w:rsidP="008F3EF5"/>
        </w:tc>
      </w:tr>
      <w:tr w:rsidR="008F3EF5" w:rsidRPr="008F3EF5" w14:paraId="5D278A81" w14:textId="77777777" w:rsidTr="008F3EF5">
        <w:trPr>
          <w:trHeight w:hRule="exact"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791" w14:textId="77777777" w:rsidR="008F3EF5" w:rsidRPr="008F3EF5" w:rsidRDefault="008F3EF5" w:rsidP="008F3E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271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ECD" w14:textId="3850ACEF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1F0" w14:textId="47329DCE" w:rsidR="008F3EF5" w:rsidRPr="008F3EF5" w:rsidRDefault="008F3EF5" w:rsidP="008F3EF5"/>
        </w:tc>
      </w:tr>
      <w:tr w:rsidR="008F3EF5" w:rsidRPr="008F3EF5" w14:paraId="2C434CE2" w14:textId="77777777" w:rsidTr="008F3EF5">
        <w:trPr>
          <w:trHeight w:hRule="exact"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5A4B" w14:textId="77777777" w:rsidR="008F3EF5" w:rsidRPr="008F3EF5" w:rsidRDefault="008F3EF5" w:rsidP="008F3E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CA83" w14:textId="77777777" w:rsidR="008F3EF5" w:rsidRPr="008F3EF5" w:rsidRDefault="008F3EF5" w:rsidP="008F3EF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035" w14:textId="77777777" w:rsidR="008F3EF5" w:rsidRPr="008F3EF5" w:rsidRDefault="008F3EF5" w:rsidP="008F3EF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8912" w14:textId="77777777" w:rsidR="008F3EF5" w:rsidRPr="008F3EF5" w:rsidRDefault="008F3EF5" w:rsidP="008F3EF5"/>
        </w:tc>
      </w:tr>
    </w:tbl>
    <w:p w14:paraId="2CE94FAC" w14:textId="7A2D3583" w:rsidR="008F3EF5" w:rsidRPr="008F3EF5" w:rsidRDefault="008F3EF5" w:rsidP="008F3EF5"/>
    <w:p w14:paraId="6F7D2141" w14:textId="7D1C9278" w:rsidR="009A3C09" w:rsidRPr="008F3EF5" w:rsidRDefault="009A3C09"/>
    <w:sectPr w:rsidR="009A3C09" w:rsidRPr="008F3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F5"/>
    <w:rsid w:val="0028341A"/>
    <w:rsid w:val="00307B96"/>
    <w:rsid w:val="006204EC"/>
    <w:rsid w:val="008F3EF5"/>
    <w:rsid w:val="009A3C09"/>
    <w:rsid w:val="00B101D5"/>
    <w:rsid w:val="00C416AE"/>
    <w:rsid w:val="00F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3A07B"/>
  <w15:chartTrackingRefBased/>
  <w15:docId w15:val="{20CE430A-442D-4AF9-919A-D23B3B2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E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E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E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E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E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E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E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E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E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E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E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E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E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E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E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3E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F3EF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a.tekiseika@okitora.or.jp" TargetMode="External"/><Relationship Id="rId4" Type="http://schemas.openxmlformats.org/officeDocument/2006/relationships/hyperlink" Target="mailto:ota.tekiseika@okitor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2026-07-01T06:10:00Z</cp:lastPrinted>
  <dcterms:created xsi:type="dcterms:W3CDTF">2026-07-01T04:37:00Z</dcterms:created>
  <dcterms:modified xsi:type="dcterms:W3CDTF">2026-07-01T06:10:00Z</dcterms:modified>
</cp:coreProperties>
</file>