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A26A" w14:textId="3C6D8857" w:rsidR="00F71805" w:rsidRDefault="00F71805" w:rsidP="00F718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様式第一</w:t>
      </w:r>
    </w:p>
    <w:p w14:paraId="38E2D7B8" w14:textId="6FAAC33F" w:rsidR="00F71805" w:rsidRPr="00F71805" w:rsidRDefault="00F71805" w:rsidP="00F71805">
      <w:pPr>
        <w:jc w:val="center"/>
        <w:rPr>
          <w:rFonts w:ascii="ＭＳ ゴシック" w:eastAsia="ＭＳ ゴシック" w:hAnsi="ＭＳ ゴシック"/>
        </w:rPr>
      </w:pPr>
      <w:r w:rsidRPr="00F71805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協会役員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事業役員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運転者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従業員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協会職員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1805">
        <w:rPr>
          <w:rFonts w:ascii="ＭＳ ゴシック" w:eastAsia="ＭＳ ゴシック" w:hAnsi="ＭＳ ゴシック" w:hint="eastAsia"/>
        </w:rPr>
        <w:t>）</w:t>
      </w:r>
    </w:p>
    <w:p w14:paraId="03AE8205" w14:textId="77777777" w:rsidR="00F71805" w:rsidRPr="00F71805" w:rsidRDefault="00F71805" w:rsidP="00F71805">
      <w:pPr>
        <w:rPr>
          <w:rFonts w:ascii="ＭＳ ゴシック" w:eastAsia="ＭＳ ゴシック" w:hAnsi="ＭＳ ゴシック" w:hint="eastAsia"/>
        </w:rPr>
      </w:pPr>
    </w:p>
    <w:p w14:paraId="5A6E58E1" w14:textId="58EBE787" w:rsidR="00F71805" w:rsidRPr="00F71805" w:rsidRDefault="00F71805" w:rsidP="00F71805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Pr="00F7180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73401A7" w14:textId="012F6F38" w:rsidR="00F71805" w:rsidRPr="00F71805" w:rsidRDefault="00F71805" w:rsidP="00435FC6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F71805">
        <w:rPr>
          <w:rFonts w:ascii="ＭＳ ゴシック" w:eastAsia="ＭＳ ゴシック" w:hAnsi="ＭＳ ゴシック" w:hint="eastAsia"/>
        </w:rPr>
        <w:t>公益社団法人沖縄県トラック協会長　殿</w:t>
      </w:r>
    </w:p>
    <w:p w14:paraId="5D7BD209" w14:textId="26D02F3D" w:rsidR="00F71805" w:rsidRPr="00F71805" w:rsidRDefault="00F71805" w:rsidP="00F71805">
      <w:pPr>
        <w:rPr>
          <w:rFonts w:ascii="ＭＳ ゴシック" w:eastAsia="ＭＳ ゴシック" w:hAnsi="ＭＳ ゴシック" w:hint="eastAsia"/>
        </w:rPr>
      </w:pPr>
      <w:r w:rsidRPr="00F71805">
        <w:rPr>
          <w:rFonts w:ascii="ＭＳ ゴシック" w:eastAsia="ＭＳ ゴシック" w:hAnsi="ＭＳ ゴシック"/>
        </w:rPr>
        <w:t xml:space="preserve">      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71805">
        <w:rPr>
          <w:rFonts w:ascii="ＭＳ ゴシック" w:eastAsia="ＭＳ ゴシック" w:hAnsi="ＭＳ ゴシック"/>
        </w:rPr>
        <w:t xml:space="preserve">                                </w:t>
      </w:r>
      <w:r w:rsidRPr="00F71805">
        <w:rPr>
          <w:rFonts w:ascii="ＭＳ ゴシック" w:eastAsia="ＭＳ ゴシック" w:hAnsi="ＭＳ ゴシック" w:hint="eastAsia"/>
        </w:rPr>
        <w:t>住　　所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08B730BA" w14:textId="1BB10084" w:rsidR="00F71805" w:rsidRPr="00F71805" w:rsidRDefault="00F71805" w:rsidP="00F71805">
      <w:pPr>
        <w:rPr>
          <w:rFonts w:ascii="ＭＳ ゴシック" w:eastAsia="ＭＳ ゴシック" w:hAnsi="ＭＳ ゴシック" w:hint="eastAsia"/>
        </w:rPr>
      </w:pPr>
      <w:r w:rsidRPr="00F7180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71805">
        <w:rPr>
          <w:rFonts w:ascii="ＭＳ ゴシック" w:eastAsia="ＭＳ ゴシック" w:hAnsi="ＭＳ ゴシック" w:hint="eastAsia"/>
        </w:rPr>
        <w:t xml:space="preserve">　　　　　　　　　　　　　　　事業者名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09D3407A" w14:textId="13CA7490" w:rsidR="00F71805" w:rsidRPr="00F71805" w:rsidRDefault="00F71805" w:rsidP="00F71805">
      <w:pPr>
        <w:rPr>
          <w:rFonts w:ascii="ＭＳ ゴシック" w:eastAsia="ＭＳ ゴシック" w:hAnsi="ＭＳ ゴシック" w:hint="eastAsia"/>
        </w:rPr>
      </w:pPr>
      <w:r w:rsidRPr="00F71805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71805">
        <w:rPr>
          <w:rFonts w:ascii="ＭＳ ゴシック" w:eastAsia="ＭＳ ゴシック" w:hAnsi="ＭＳ ゴシック" w:hint="eastAsia"/>
        </w:rPr>
        <w:t xml:space="preserve">　　　　　　　　　　　　代表者名</w:t>
      </w:r>
      <w:r w:rsidRPr="00F71805">
        <w:rPr>
          <w:rFonts w:ascii="ＭＳ ゴシック" w:eastAsia="ＭＳ ゴシック" w:hAnsi="ＭＳ ゴシック"/>
        </w:rPr>
        <w:t xml:space="preserve">     </w:t>
      </w:r>
      <w:r w:rsidR="00435FC6">
        <w:rPr>
          <w:rFonts w:ascii="ＭＳ ゴシック" w:eastAsia="ＭＳ ゴシック" w:hAnsi="ＭＳ ゴシック" w:hint="eastAsia"/>
        </w:rPr>
        <w:t xml:space="preserve">　　　　</w:t>
      </w:r>
      <w:r w:rsidRPr="00F71805">
        <w:rPr>
          <w:rFonts w:ascii="ＭＳ ゴシック" w:eastAsia="ＭＳ ゴシック" w:hAnsi="ＭＳ ゴシック"/>
        </w:rPr>
        <w:t xml:space="preserve">                     </w:t>
      </w:r>
      <w:r w:rsidRPr="00F71805">
        <w:rPr>
          <w:rFonts w:ascii="ＭＳ ゴシック" w:eastAsia="ＭＳ ゴシック" w:hAnsi="ＭＳ ゴシック" w:hint="eastAsia"/>
        </w:rPr>
        <w:t>印</w:t>
      </w:r>
    </w:p>
    <w:p w14:paraId="085D4F48" w14:textId="22FC2BE4" w:rsidR="00F71805" w:rsidRDefault="00F71805" w:rsidP="00F71805">
      <w:pPr>
        <w:rPr>
          <w:rFonts w:ascii="ＭＳ ゴシック" w:eastAsia="ＭＳ ゴシック" w:hAnsi="ＭＳ ゴシック"/>
        </w:rPr>
      </w:pPr>
      <w:r w:rsidRPr="00F71805">
        <w:rPr>
          <w:rFonts w:ascii="ＭＳ ゴシック" w:eastAsia="ＭＳ ゴシック" w:hAnsi="ＭＳ ゴシック"/>
        </w:rPr>
        <w:t xml:space="preserve"> </w:t>
      </w:r>
      <w:r w:rsidRPr="00F71805">
        <w:rPr>
          <w:rFonts w:ascii="ＭＳ ゴシック" w:eastAsia="ＭＳ ゴシック" w:hAnsi="ＭＳ ゴシック" w:hint="eastAsia"/>
        </w:rPr>
        <w:t>（所属支部：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6722"/>
      </w:tblGrid>
      <w:tr w:rsidR="007211C5" w:rsidRPr="007211C5" w14:paraId="502CB544" w14:textId="77777777" w:rsidTr="00A8045E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2CC9AE33" w14:textId="35CD0B2C" w:rsidR="007211C5" w:rsidRPr="007211C5" w:rsidRDefault="007211C5" w:rsidP="007211C5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211C5">
              <w:rPr>
                <w:rFonts w:ascii="ＭＳ ゴシック" w:eastAsia="ＭＳ ゴシック" w:hAnsi="ＭＳ ゴシック" w:hint="eastAsia"/>
                <w:sz w:val="28"/>
                <w:szCs w:val="32"/>
              </w:rPr>
              <w:t>被表彰候補者の功績調書</w:t>
            </w:r>
          </w:p>
        </w:tc>
      </w:tr>
      <w:tr w:rsidR="00F71805" w14:paraId="0D03F3DF" w14:textId="77777777" w:rsidTr="00A8045E">
        <w:trPr>
          <w:trHeight w:val="510"/>
        </w:trPr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14:paraId="5E32CA44" w14:textId="420F5FFE" w:rsidR="00F71805" w:rsidRPr="007211C5" w:rsidRDefault="007211C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718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推せん順位</w:t>
            </w:r>
          </w:p>
        </w:tc>
        <w:tc>
          <w:tcPr>
            <w:tcW w:w="6722" w:type="dxa"/>
            <w:tcBorders>
              <w:bottom w:val="dashed" w:sz="4" w:space="0" w:color="auto"/>
            </w:tcBorders>
            <w:vAlign w:val="center"/>
          </w:tcPr>
          <w:p w14:paraId="5D86875D" w14:textId="77777777" w:rsidR="00F71805" w:rsidRPr="007211C5" w:rsidRDefault="00F7180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348C076E" w14:textId="77777777" w:rsidTr="00A8045E">
        <w:trPr>
          <w:trHeight w:val="510"/>
        </w:trPr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F79DE" w14:textId="34563042" w:rsidR="00F71805" w:rsidRPr="007211C5" w:rsidRDefault="007211C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67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31AE8" w14:textId="77777777" w:rsidR="00F71805" w:rsidRPr="007211C5" w:rsidRDefault="00F7180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087A6CC3" w14:textId="77777777" w:rsidTr="00A8045E">
        <w:trPr>
          <w:trHeight w:val="510"/>
        </w:trPr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05D5EF" w14:textId="6A45487B" w:rsidR="00F71805" w:rsidRPr="007211C5" w:rsidRDefault="007211C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</w:tc>
        <w:tc>
          <w:tcPr>
            <w:tcW w:w="67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ED1CE6" w14:textId="77777777" w:rsidR="00F71805" w:rsidRPr="007211C5" w:rsidRDefault="00F7180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6C9A098E" w14:textId="77777777" w:rsidTr="00A8045E">
        <w:trPr>
          <w:trHeight w:val="510"/>
        </w:trPr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AB3A12" w14:textId="072E4DFD" w:rsidR="00F71805" w:rsidRPr="007211C5" w:rsidRDefault="007211C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67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FBE72" w14:textId="77777777" w:rsidR="00F71805" w:rsidRPr="007211C5" w:rsidRDefault="00F7180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6B2894C3" w14:textId="77777777" w:rsidTr="00A8045E">
        <w:trPr>
          <w:trHeight w:val="510"/>
        </w:trPr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6D8D3C" w14:textId="28EDCB0D" w:rsidR="00F71805" w:rsidRPr="007211C5" w:rsidRDefault="007211C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　　名</w:t>
            </w:r>
          </w:p>
        </w:tc>
        <w:tc>
          <w:tcPr>
            <w:tcW w:w="67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D0325B" w14:textId="77777777" w:rsidR="00F71805" w:rsidRPr="007211C5" w:rsidRDefault="00F7180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69CA5D05" w14:textId="77777777" w:rsidTr="00A8045E">
        <w:trPr>
          <w:trHeight w:val="510"/>
        </w:trPr>
        <w:tc>
          <w:tcPr>
            <w:tcW w:w="2338" w:type="dxa"/>
            <w:tcBorders>
              <w:top w:val="dashed" w:sz="4" w:space="0" w:color="auto"/>
            </w:tcBorders>
            <w:vAlign w:val="center"/>
          </w:tcPr>
          <w:p w14:paraId="0EDFF687" w14:textId="1328C3D6" w:rsidR="00F71805" w:rsidRPr="007211C5" w:rsidRDefault="007211C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運転免許証番号</w:t>
            </w:r>
          </w:p>
        </w:tc>
        <w:tc>
          <w:tcPr>
            <w:tcW w:w="6722" w:type="dxa"/>
            <w:tcBorders>
              <w:top w:val="dashed" w:sz="4" w:space="0" w:color="auto"/>
            </w:tcBorders>
            <w:vAlign w:val="center"/>
          </w:tcPr>
          <w:p w14:paraId="41014BEB" w14:textId="77777777" w:rsidR="00F71805" w:rsidRPr="007211C5" w:rsidRDefault="00F71805" w:rsidP="007211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4E468F54" w14:textId="77777777" w:rsidTr="00A8045E">
        <w:trPr>
          <w:trHeight w:val="1020"/>
        </w:trPr>
        <w:tc>
          <w:tcPr>
            <w:tcW w:w="2338" w:type="dxa"/>
            <w:vAlign w:val="center"/>
          </w:tcPr>
          <w:p w14:paraId="135F832D" w14:textId="346833C6" w:rsidR="00F71805" w:rsidRPr="007211C5" w:rsidRDefault="007211C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　　歴</w:t>
            </w:r>
          </w:p>
        </w:tc>
        <w:tc>
          <w:tcPr>
            <w:tcW w:w="6722" w:type="dxa"/>
          </w:tcPr>
          <w:p w14:paraId="52382093" w14:textId="77777777" w:rsidR="00F71805" w:rsidRPr="007211C5" w:rsidRDefault="00F7180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3CC18492" w14:textId="77777777" w:rsidTr="00A8045E">
        <w:trPr>
          <w:trHeight w:val="3118"/>
        </w:trPr>
        <w:tc>
          <w:tcPr>
            <w:tcW w:w="2338" w:type="dxa"/>
            <w:vAlign w:val="center"/>
          </w:tcPr>
          <w:p w14:paraId="7A351E68" w14:textId="756564EE" w:rsidR="00F71805" w:rsidRPr="007211C5" w:rsidRDefault="007211C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　　歴</w:t>
            </w:r>
          </w:p>
        </w:tc>
        <w:tc>
          <w:tcPr>
            <w:tcW w:w="6722" w:type="dxa"/>
          </w:tcPr>
          <w:p w14:paraId="62DC6953" w14:textId="77777777" w:rsidR="00F71805" w:rsidRPr="007211C5" w:rsidRDefault="00F7180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805" w14:paraId="5CC845D0" w14:textId="77777777" w:rsidTr="00435FC6">
        <w:trPr>
          <w:trHeight w:val="2266"/>
        </w:trPr>
        <w:tc>
          <w:tcPr>
            <w:tcW w:w="2338" w:type="dxa"/>
            <w:vAlign w:val="center"/>
          </w:tcPr>
          <w:p w14:paraId="5FBC4F66" w14:textId="442050FF" w:rsidR="007211C5" w:rsidRPr="007211C5" w:rsidRDefault="007211C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賞</w:t>
            </w:r>
            <w:r w:rsidR="00435FC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罰</w:t>
            </w:r>
          </w:p>
          <w:p w14:paraId="4807512B" w14:textId="34AC5117" w:rsidR="007211C5" w:rsidRPr="007211C5" w:rsidRDefault="007211C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勤務成績</w:t>
            </w:r>
          </w:p>
          <w:p w14:paraId="311C208F" w14:textId="41CA1615" w:rsidR="007211C5" w:rsidRPr="007211C5" w:rsidRDefault="007211C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性格素行</w:t>
            </w:r>
          </w:p>
          <w:p w14:paraId="4CAB17EE" w14:textId="72E63E31" w:rsidR="007211C5" w:rsidRPr="007211C5" w:rsidRDefault="007211C5" w:rsidP="00435FC6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7211C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その他参考事項</w:t>
            </w:r>
          </w:p>
        </w:tc>
        <w:tc>
          <w:tcPr>
            <w:tcW w:w="6722" w:type="dxa"/>
          </w:tcPr>
          <w:p w14:paraId="5AC1EDAF" w14:textId="77777777" w:rsidR="00F71805" w:rsidRPr="007211C5" w:rsidRDefault="00F71805" w:rsidP="00435FC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10B4C0C" w14:textId="77777777" w:rsidR="001A3AF2" w:rsidRPr="00F71805" w:rsidRDefault="007A4897">
      <w:pPr>
        <w:rPr>
          <w:rFonts w:ascii="ＭＳ ゴシック" w:eastAsia="ＭＳ ゴシック" w:hAnsi="ＭＳ ゴシック" w:hint="eastAsia"/>
        </w:rPr>
      </w:pPr>
    </w:p>
    <w:sectPr w:rsidR="001A3AF2" w:rsidRPr="00F71805" w:rsidSect="007211C5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05"/>
    <w:rsid w:val="003A59C2"/>
    <w:rsid w:val="00435FC6"/>
    <w:rsid w:val="007211C5"/>
    <w:rsid w:val="007A4897"/>
    <w:rsid w:val="009C7432"/>
    <w:rsid w:val="00A652E6"/>
    <w:rsid w:val="00A8045E"/>
    <w:rsid w:val="00F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60789"/>
  <w15:chartTrackingRefBased/>
  <w15:docId w15:val="{E4FAC91F-032C-46DE-9814-D27E2A29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貴宏</dc:creator>
  <cp:keywords/>
  <dc:description/>
  <cp:lastModifiedBy>町田 貴宏</cp:lastModifiedBy>
  <cp:revision>1</cp:revision>
  <cp:lastPrinted>2022-03-29T03:59:00Z</cp:lastPrinted>
  <dcterms:created xsi:type="dcterms:W3CDTF">2022-03-29T03:36:00Z</dcterms:created>
  <dcterms:modified xsi:type="dcterms:W3CDTF">2022-03-29T05:06:00Z</dcterms:modified>
</cp:coreProperties>
</file>