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91D9" w14:textId="17EE1ACC" w:rsidR="00935EB8" w:rsidRPr="00D50715" w:rsidRDefault="00D50715">
      <w:pPr>
        <w:pStyle w:val="a3"/>
        <w:rPr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>【</w:t>
      </w:r>
      <w:r w:rsidRPr="00D50715">
        <w:rPr>
          <w:rFonts w:ascii="ＭＳ 明朝" w:eastAsia="ＭＳ 明朝" w:hAnsi="ＭＳ 明朝" w:cs="ＭＳ 明朝" w:hint="eastAsia"/>
          <w:sz w:val="32"/>
          <w:szCs w:val="32"/>
        </w:rPr>
        <w:t>別紙２</w:t>
      </w:r>
      <w:r>
        <w:rPr>
          <w:rFonts w:ascii="ＭＳ 明朝" w:eastAsia="ＭＳ 明朝" w:hAnsi="ＭＳ 明朝" w:cs="ＭＳ 明朝" w:hint="eastAsia"/>
          <w:sz w:val="32"/>
          <w:szCs w:val="32"/>
        </w:rPr>
        <w:t>】</w:t>
      </w:r>
    </w:p>
    <w:p w14:paraId="6AA122D2" w14:textId="2486B9D6" w:rsidR="00935EB8" w:rsidRDefault="000D14F6">
      <w:pPr>
        <w:pStyle w:val="a3"/>
        <w:rPr>
          <w:sz w:val="18"/>
        </w:rPr>
      </w:pPr>
      <w:r w:rsidRPr="00D5071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5AC7324" wp14:editId="5B2FE380">
                <wp:simplePos x="0" y="0"/>
                <wp:positionH relativeFrom="page">
                  <wp:posOffset>1200150</wp:posOffset>
                </wp:positionH>
                <wp:positionV relativeFrom="page">
                  <wp:posOffset>4419600</wp:posOffset>
                </wp:positionV>
                <wp:extent cx="5245100" cy="2905125"/>
                <wp:effectExtent l="0" t="0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"/>
                              <w:gridCol w:w="364"/>
                              <w:gridCol w:w="365"/>
                              <w:gridCol w:w="364"/>
                              <w:gridCol w:w="425"/>
                              <w:gridCol w:w="738"/>
                              <w:gridCol w:w="472"/>
                              <w:gridCol w:w="5092"/>
                            </w:tblGrid>
                            <w:tr w:rsidR="00935EB8" w14:paraId="31E902CD" w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1941" w:type="dxa"/>
                                  <w:gridSpan w:val="5"/>
                                </w:tcPr>
                                <w:p w14:paraId="03CA12A9" w14:textId="77777777" w:rsidR="00935EB8" w:rsidRDefault="007405CF">
                                  <w:pPr>
                                    <w:pStyle w:val="TableParagraph"/>
                                    <w:spacing w:before="165" w:line="208" w:lineRule="auto"/>
                                    <w:ind w:left="120" w:right="58" w:firstLine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（ふりがな） 責任者の氏名 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gridSpan w:val="3"/>
                                </w:tcPr>
                                <w:p w14:paraId="2AEDC716" w14:textId="77777777" w:rsidR="00935EB8" w:rsidRDefault="00935EB8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24"/>
                                    </w:rPr>
                                  </w:pPr>
                                </w:p>
                                <w:p w14:paraId="7A3A840E" w14:textId="24C81581" w:rsidR="00D9071C" w:rsidRPr="00D9071C" w:rsidRDefault="00D9071C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071C" w14:paraId="01D450F0" w14:textId="77777777" w:rsidTr="00D9071C">
                              <w:trPr>
                                <w:trHeight w:val="701"/>
                              </w:trPr>
                              <w:tc>
                                <w:tcPr>
                                  <w:tcW w:w="1941" w:type="dxa"/>
                                  <w:gridSpan w:val="5"/>
                                </w:tcPr>
                                <w:p w14:paraId="531D33BC" w14:textId="77777777" w:rsidR="00D9071C" w:rsidRDefault="00D9071C">
                                  <w:pPr>
                                    <w:pStyle w:val="TableParagraph"/>
                                    <w:spacing w:before="201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責任者の連絡先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right w:val="nil"/>
                                  </w:tcBorders>
                                </w:tcPr>
                                <w:p w14:paraId="22569528" w14:textId="77777777" w:rsidR="00D9071C" w:rsidRDefault="00D9071C">
                                  <w:pPr>
                                    <w:pStyle w:val="TableParagraph"/>
                                    <w:spacing w:before="201"/>
                                    <w:ind w:left="24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AAA498C" w14:textId="21EA93F7" w:rsidR="00D9071C" w:rsidRPr="00D9071C" w:rsidRDefault="00D9071C" w:rsidP="00C7783C">
                                  <w:pPr>
                                    <w:pStyle w:val="TableParagraph"/>
                                    <w:ind w:firstLineChars="500" w:firstLine="1200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 xml:space="preserve">―（　　　　　）―　　　　　</w:t>
                                  </w:r>
                                </w:p>
                              </w:tc>
                            </w:tr>
                            <w:tr w:rsidR="00D9071C" w14:paraId="13AFAE6B" w14:textId="77777777" w:rsidTr="00D9071C">
                              <w:trPr>
                                <w:trHeight w:val="522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</w:tcPr>
                                <w:p w14:paraId="4931A8D4" w14:textId="77777777" w:rsidR="00D9071C" w:rsidRDefault="00D9071C">
                                  <w:pPr>
                                    <w:pStyle w:val="TableParagraph"/>
                                    <w:spacing w:before="112"/>
                                    <w:ind w:lef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26BC37" w14:textId="77777777" w:rsidR="00D9071C" w:rsidRDefault="00D9071C">
                                  <w:pPr>
                                    <w:pStyle w:val="TableParagraph"/>
                                    <w:spacing w:before="11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任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0F4361" w14:textId="77777777" w:rsidR="00D9071C" w:rsidRDefault="00D9071C">
                                  <w:pPr>
                                    <w:pStyle w:val="TableParagraph"/>
                                    <w:spacing w:before="112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9898F5" w14:textId="77777777" w:rsidR="00D9071C" w:rsidRDefault="00D9071C">
                                  <w:pPr>
                                    <w:pStyle w:val="TableParagraph"/>
                                    <w:spacing w:before="11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</w:tcBorders>
                                </w:tcPr>
                                <w:p w14:paraId="1330DC1A" w14:textId="77777777" w:rsidR="00D9071C" w:rsidRDefault="00D9071C">
                                  <w:pPr>
                                    <w:pStyle w:val="TableParagraph"/>
                                    <w:spacing w:before="112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right w:val="nil"/>
                                  </w:tcBorders>
                                </w:tcPr>
                                <w:p w14:paraId="547896E7" w14:textId="77777777" w:rsidR="00D9071C" w:rsidRDefault="00D907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42045F" w14:textId="77777777" w:rsidR="00D9071C" w:rsidRDefault="00D9071C">
                                  <w:pPr>
                                    <w:pStyle w:val="TableParagraph"/>
                                    <w:spacing w:before="112"/>
                                    <w:ind w:left="5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509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BADC01B" w14:textId="4287A568" w:rsidR="00D9071C" w:rsidRPr="00D9071C" w:rsidRDefault="00D9071C" w:rsidP="00D9071C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 xml:space="preserve">　　　　年　　　　月　　　　日</w:t>
                                  </w:r>
                                </w:p>
                              </w:tc>
                            </w:tr>
                            <w:tr w:rsidR="005E0C28" w14:paraId="61C4FFB6" w14:textId="77777777" w:rsidTr="005E0C28">
                              <w:trPr>
                                <w:trHeight w:val="522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</w:tcPr>
                                <w:p w14:paraId="55C2F3D8" w14:textId="77777777" w:rsidR="005E0C28" w:rsidRDefault="005E0C28">
                                  <w:pPr>
                                    <w:pStyle w:val="TableParagraph"/>
                                    <w:spacing w:before="112"/>
                                    <w:ind w:lef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講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118F6B" w14:textId="77777777" w:rsidR="005E0C28" w:rsidRDefault="005E0C28">
                                  <w:pPr>
                                    <w:pStyle w:val="TableParagraph"/>
                                    <w:spacing w:before="11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習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B7CF91" w14:textId="77777777" w:rsidR="005E0C28" w:rsidRDefault="005E0C28">
                                  <w:pPr>
                                    <w:pStyle w:val="TableParagraph"/>
                                    <w:spacing w:before="112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4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A2C364" w14:textId="77777777" w:rsidR="005E0C28" w:rsidRDefault="005E0C28">
                                  <w:pPr>
                                    <w:pStyle w:val="TableParagraph"/>
                                    <w:spacing w:before="112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</w:tcBorders>
                                </w:tcPr>
                                <w:p w14:paraId="682ECBBC" w14:textId="77777777" w:rsidR="005E0C28" w:rsidRDefault="005E0C28">
                                  <w:pPr>
                                    <w:pStyle w:val="TableParagraph"/>
                                    <w:spacing w:before="112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gridSpan w:val="3"/>
                                  <w:vAlign w:val="center"/>
                                </w:tcPr>
                                <w:p w14:paraId="71E4635E" w14:textId="5217952D" w:rsidR="005E0C28" w:rsidRDefault="005E0C28" w:rsidP="005E0C2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定期講習</w:t>
                                  </w:r>
                                </w:p>
                              </w:tc>
                            </w:tr>
                            <w:tr w:rsidR="00D9071C" w14:paraId="19FC680D" w14:textId="77777777" w:rsidTr="00717D4C">
                              <w:trPr>
                                <w:trHeight w:val="1058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</w:tcPr>
                                <w:p w14:paraId="5D92DEFA" w14:textId="77777777" w:rsidR="00D9071C" w:rsidRDefault="00D9071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6681124E" w14:textId="77777777" w:rsidR="00D9071C" w:rsidRDefault="00D9071C">
                                  <w:pPr>
                                    <w:pStyle w:val="TableParagraph"/>
                                    <w:spacing w:before="1"/>
                                    <w:ind w:lef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講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A83359" w14:textId="77777777" w:rsidR="00D9071C" w:rsidRDefault="00D9071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FC69E38" w14:textId="77777777" w:rsidR="00D9071C" w:rsidRDefault="00D9071C">
                                  <w:pPr>
                                    <w:pStyle w:val="TableParagraph"/>
                                    <w:spacing w:before="1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習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B0AFBA" w14:textId="77777777" w:rsidR="00D9071C" w:rsidRDefault="00D9071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52284B" w14:textId="77777777" w:rsidR="00D9071C" w:rsidRDefault="00D9071C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4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E0A826" w14:textId="77777777" w:rsidR="00D9071C" w:rsidRDefault="00D9071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199FB105" w14:textId="77777777" w:rsidR="00D9071C" w:rsidRDefault="00D9071C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</w:tcBorders>
                                </w:tcPr>
                                <w:p w14:paraId="1E56BFEB" w14:textId="77777777" w:rsidR="00D9071C" w:rsidRDefault="00D9071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010D6F92" w14:textId="77777777" w:rsidR="00D9071C" w:rsidRDefault="00D9071C"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gridSpan w:val="3"/>
                                  <w:vAlign w:val="center"/>
                                </w:tcPr>
                                <w:p w14:paraId="36D870BD" w14:textId="6B1DEA2D" w:rsidR="00D9071C" w:rsidRDefault="00D9071C" w:rsidP="00D9071C">
                                  <w:pPr>
                                    <w:pStyle w:val="TableParagraph"/>
                                    <w:spacing w:before="149"/>
                                    <w:ind w:firstLineChars="50" w:firstLine="1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="00C7783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C7783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C7783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18C35E11" w14:textId="6872CA3B" w:rsidR="00D9071C" w:rsidRPr="00D9071C" w:rsidRDefault="00D9071C" w:rsidP="00D9071C">
                                  <w:pPr>
                                    <w:pStyle w:val="TableParagraph"/>
                                    <w:spacing w:before="149"/>
                                    <w:ind w:firstLineChars="50" w:firstLine="1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１３時３０分から１６時３０分まで</w:t>
                                  </w:r>
                                </w:p>
                              </w:tc>
                            </w:tr>
                            <w:tr w:rsidR="00935EB8" w14:paraId="4B492919" w14:textId="77777777" w:rsidTr="000D14F6">
                              <w:trPr>
                                <w:trHeight w:val="630"/>
                              </w:trPr>
                              <w:tc>
                                <w:tcPr>
                                  <w:tcW w:w="423" w:type="dxa"/>
                                  <w:tcBorders>
                                    <w:right w:val="nil"/>
                                  </w:tcBorders>
                                </w:tcPr>
                                <w:p w14:paraId="03308535" w14:textId="77777777" w:rsidR="00935EB8" w:rsidRDefault="007405CF">
                                  <w:pPr>
                                    <w:pStyle w:val="TableParagraph"/>
                                    <w:spacing w:before="112"/>
                                    <w:ind w:lef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講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72E47E" w14:textId="77777777" w:rsidR="00935EB8" w:rsidRDefault="007405CF">
                                  <w:pPr>
                                    <w:pStyle w:val="TableParagraph"/>
                                    <w:spacing w:before="11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習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B4B65B" w14:textId="77777777" w:rsidR="00935EB8" w:rsidRDefault="007405CF">
                                  <w:pPr>
                                    <w:pStyle w:val="TableParagraph"/>
                                    <w:spacing w:before="112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4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C47FEC" w14:textId="77777777" w:rsidR="00935EB8" w:rsidRDefault="007405CF">
                                  <w:pPr>
                                    <w:pStyle w:val="TableParagraph"/>
                                    <w:spacing w:before="11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</w:tcBorders>
                                </w:tcPr>
                                <w:p w14:paraId="556C69C8" w14:textId="77777777" w:rsidR="00935EB8" w:rsidRDefault="007405CF">
                                  <w:pPr>
                                    <w:pStyle w:val="TableParagraph"/>
                                    <w:spacing w:before="112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gridSpan w:val="3"/>
                                </w:tcPr>
                                <w:p w14:paraId="4F858405" w14:textId="77777777" w:rsidR="00AE127B" w:rsidRPr="00AE127B" w:rsidRDefault="00AE127B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10"/>
                                      <w:szCs w:val="8"/>
                                    </w:rPr>
                                  </w:pPr>
                                </w:p>
                                <w:p w14:paraId="3B2310D2" w14:textId="74EE6241" w:rsidR="00AE127B" w:rsidRPr="00AE127B" w:rsidRDefault="00B721D9" w:rsidP="000823BA">
                                  <w:pPr>
                                    <w:pStyle w:val="TableParagraph"/>
                                    <w:ind w:firstLineChars="100" w:firstLine="240"/>
                                    <w:jc w:val="center"/>
                                    <w:rPr>
                                      <w:rFonts w:ascii="Times New Roman" w:eastAsiaTheme="minorEastAsia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int="eastAsia"/>
                                      <w:sz w:val="24"/>
                                    </w:rPr>
                                    <w:t>九州沖縄トラック研修会館</w:t>
                                  </w:r>
                                </w:p>
                              </w:tc>
                            </w:tr>
                          </w:tbl>
                          <w:p w14:paraId="50BA71A2" w14:textId="77777777" w:rsidR="00935EB8" w:rsidRDefault="00935E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C7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348pt;width:413pt;height:22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"/>
                        <w:gridCol w:w="364"/>
                        <w:gridCol w:w="365"/>
                        <w:gridCol w:w="364"/>
                        <w:gridCol w:w="425"/>
                        <w:gridCol w:w="738"/>
                        <w:gridCol w:w="472"/>
                        <w:gridCol w:w="5092"/>
                      </w:tblGrid>
                      <w:tr w:rsidR="00935EB8" w14:paraId="31E902CD" w14:textId="77777777">
                        <w:trPr>
                          <w:trHeight w:val="812"/>
                        </w:trPr>
                        <w:tc>
                          <w:tcPr>
                            <w:tcW w:w="1941" w:type="dxa"/>
                            <w:gridSpan w:val="5"/>
                          </w:tcPr>
                          <w:p w14:paraId="03CA12A9" w14:textId="77777777" w:rsidR="00935EB8" w:rsidRDefault="007405CF">
                            <w:pPr>
                              <w:pStyle w:val="TableParagraph"/>
                              <w:spacing w:before="165" w:line="208" w:lineRule="auto"/>
                              <w:ind w:left="120" w:right="58" w:firstLine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（ふりがな） 責任者の氏名 </w:t>
                            </w:r>
                          </w:p>
                        </w:tc>
                        <w:tc>
                          <w:tcPr>
                            <w:tcW w:w="6302" w:type="dxa"/>
                            <w:gridSpan w:val="3"/>
                          </w:tcPr>
                          <w:p w14:paraId="2AEDC716" w14:textId="77777777" w:rsidR="00935EB8" w:rsidRDefault="00935EB8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24"/>
                              </w:rPr>
                            </w:pPr>
                          </w:p>
                          <w:p w14:paraId="7A3A840E" w14:textId="24C81581" w:rsidR="00D9071C" w:rsidRPr="00D9071C" w:rsidRDefault="00D9071C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D9071C" w14:paraId="01D450F0" w14:textId="77777777" w:rsidTr="00D9071C">
                        <w:trPr>
                          <w:trHeight w:val="701"/>
                        </w:trPr>
                        <w:tc>
                          <w:tcPr>
                            <w:tcW w:w="1941" w:type="dxa"/>
                            <w:gridSpan w:val="5"/>
                          </w:tcPr>
                          <w:p w14:paraId="531D33BC" w14:textId="77777777" w:rsidR="00D9071C" w:rsidRDefault="00D9071C">
                            <w:pPr>
                              <w:pStyle w:val="TableParagraph"/>
                              <w:spacing w:before="201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責任者の連絡先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right w:val="nil"/>
                            </w:tcBorders>
                          </w:tcPr>
                          <w:p w14:paraId="22569528" w14:textId="77777777" w:rsidR="00D9071C" w:rsidRDefault="00D9071C">
                            <w:pPr>
                              <w:pStyle w:val="TableParagraph"/>
                              <w:spacing w:before="201"/>
                              <w:ind w:left="24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564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14:paraId="4AAA498C" w14:textId="21EA93F7" w:rsidR="00D9071C" w:rsidRPr="00D9071C" w:rsidRDefault="00D9071C" w:rsidP="00C7783C">
                            <w:pPr>
                              <w:pStyle w:val="TableParagraph"/>
                              <w:ind w:firstLineChars="500" w:firstLine="120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―（　　　　　）―　　　　　</w:t>
                            </w:r>
                          </w:p>
                        </w:tc>
                      </w:tr>
                      <w:tr w:rsidR="00D9071C" w14:paraId="13AFAE6B" w14:textId="77777777" w:rsidTr="00D9071C">
                        <w:trPr>
                          <w:trHeight w:val="522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</w:tcPr>
                          <w:p w14:paraId="4931A8D4" w14:textId="77777777" w:rsidR="00D9071C" w:rsidRDefault="00D9071C">
                            <w:pPr>
                              <w:pStyle w:val="TableParagraph"/>
                              <w:spacing w:before="112"/>
                              <w:ind w:left="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26BC37" w14:textId="77777777" w:rsidR="00D9071C" w:rsidRDefault="00D9071C">
                            <w:pPr>
                              <w:pStyle w:val="TableParagraph"/>
                              <w:spacing w:before="11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任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0F4361" w14:textId="77777777" w:rsidR="00D9071C" w:rsidRDefault="00D9071C">
                            <w:pPr>
                              <w:pStyle w:val="TableParagraph"/>
                              <w:spacing w:before="112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9898F5" w14:textId="77777777" w:rsidR="00D9071C" w:rsidRDefault="00D9071C">
                            <w:pPr>
                              <w:pStyle w:val="TableParagraph"/>
                              <w:spacing w:before="11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</w:tcBorders>
                          </w:tcPr>
                          <w:p w14:paraId="1330DC1A" w14:textId="77777777" w:rsidR="00D9071C" w:rsidRDefault="00D9071C">
                            <w:pPr>
                              <w:pStyle w:val="TableParagraph"/>
                              <w:spacing w:before="112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right w:val="nil"/>
                            </w:tcBorders>
                          </w:tcPr>
                          <w:p w14:paraId="547896E7" w14:textId="77777777" w:rsidR="00D9071C" w:rsidRDefault="00D9071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42045F" w14:textId="77777777" w:rsidR="00D9071C" w:rsidRDefault="00D9071C">
                            <w:pPr>
                              <w:pStyle w:val="TableParagraph"/>
                              <w:spacing w:before="112"/>
                              <w:ind w:left="5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5092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BADC01B" w14:textId="4287A568" w:rsidR="00D9071C" w:rsidRPr="00D9071C" w:rsidRDefault="00D9071C" w:rsidP="00D9071C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　　　　年　　　　月　　　　日</w:t>
                            </w:r>
                          </w:p>
                        </w:tc>
                      </w:tr>
                      <w:tr w:rsidR="005E0C28" w14:paraId="61C4FFB6" w14:textId="77777777" w:rsidTr="005E0C28">
                        <w:trPr>
                          <w:trHeight w:val="522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</w:tcPr>
                          <w:p w14:paraId="55C2F3D8" w14:textId="77777777" w:rsidR="005E0C28" w:rsidRDefault="005E0C28">
                            <w:pPr>
                              <w:pStyle w:val="TableParagraph"/>
                              <w:spacing w:before="112"/>
                              <w:ind w:left="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講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118F6B" w14:textId="77777777" w:rsidR="005E0C28" w:rsidRDefault="005E0C28">
                            <w:pPr>
                              <w:pStyle w:val="TableParagraph"/>
                              <w:spacing w:before="11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習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B7CF91" w14:textId="77777777" w:rsidR="005E0C28" w:rsidRDefault="005E0C28">
                            <w:pPr>
                              <w:pStyle w:val="TableParagraph"/>
                              <w:spacing w:before="112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6"/>
                                <w:sz w:val="24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A2C364" w14:textId="77777777" w:rsidR="005E0C28" w:rsidRDefault="005E0C28">
                            <w:pPr>
                              <w:pStyle w:val="TableParagraph"/>
                              <w:spacing w:before="112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</w:tcBorders>
                          </w:tcPr>
                          <w:p w14:paraId="682ECBBC" w14:textId="77777777" w:rsidR="005E0C28" w:rsidRDefault="005E0C28">
                            <w:pPr>
                              <w:pStyle w:val="TableParagraph"/>
                              <w:spacing w:before="112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6302" w:type="dxa"/>
                            <w:gridSpan w:val="3"/>
                            <w:vAlign w:val="center"/>
                          </w:tcPr>
                          <w:p w14:paraId="71E4635E" w14:textId="5217952D" w:rsidR="005E0C28" w:rsidRDefault="005E0C28" w:rsidP="005E0C2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定期講習</w:t>
                            </w:r>
                          </w:p>
                        </w:tc>
                      </w:tr>
                      <w:tr w:rsidR="00D9071C" w14:paraId="19FC680D" w14:textId="77777777" w:rsidTr="00717D4C">
                        <w:trPr>
                          <w:trHeight w:val="1058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</w:tcPr>
                          <w:p w14:paraId="5D92DEFA" w14:textId="77777777" w:rsidR="00D9071C" w:rsidRDefault="00D9071C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6681124E" w14:textId="77777777" w:rsidR="00D9071C" w:rsidRDefault="00D9071C">
                            <w:pPr>
                              <w:pStyle w:val="TableParagraph"/>
                              <w:spacing w:before="1"/>
                              <w:ind w:left="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講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A83359" w14:textId="77777777" w:rsidR="00D9071C" w:rsidRDefault="00D9071C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FC69E38" w14:textId="77777777" w:rsidR="00D9071C" w:rsidRDefault="00D9071C">
                            <w:pPr>
                              <w:pStyle w:val="TableParagraph"/>
                              <w:spacing w:before="1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習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B0AFBA" w14:textId="77777777" w:rsidR="00D9071C" w:rsidRDefault="00D9071C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52284B" w14:textId="77777777" w:rsidR="00D9071C" w:rsidRDefault="00D9071C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6"/>
                                <w:sz w:val="24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E0A826" w14:textId="77777777" w:rsidR="00D9071C" w:rsidRDefault="00D9071C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199FB105" w14:textId="77777777" w:rsidR="00D9071C" w:rsidRDefault="00D9071C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</w:tcBorders>
                          </w:tcPr>
                          <w:p w14:paraId="1E56BFEB" w14:textId="77777777" w:rsidR="00D9071C" w:rsidRDefault="00D9071C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010D6F92" w14:textId="77777777" w:rsidR="00D9071C" w:rsidRDefault="00D9071C"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302" w:type="dxa"/>
                            <w:gridSpan w:val="3"/>
                            <w:vAlign w:val="center"/>
                          </w:tcPr>
                          <w:p w14:paraId="36D870BD" w14:textId="6B1DEA2D" w:rsidR="00D9071C" w:rsidRDefault="00D9071C" w:rsidP="00D9071C">
                            <w:pPr>
                              <w:pStyle w:val="TableParagraph"/>
                              <w:spacing w:before="149"/>
                              <w:ind w:firstLineChars="50" w:firstLine="1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7783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C7783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C7783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２２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8C35E11" w14:textId="6872CA3B" w:rsidR="00D9071C" w:rsidRPr="00D9071C" w:rsidRDefault="00D9071C" w:rsidP="00D9071C">
                            <w:pPr>
                              <w:pStyle w:val="TableParagraph"/>
                              <w:spacing w:before="149"/>
                              <w:ind w:firstLineChars="50" w:firstLine="12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１３時３０分から１６時３０分まで</w:t>
                            </w:r>
                          </w:p>
                        </w:tc>
                      </w:tr>
                      <w:tr w:rsidR="00935EB8" w14:paraId="4B492919" w14:textId="77777777" w:rsidTr="000D14F6">
                        <w:trPr>
                          <w:trHeight w:val="630"/>
                        </w:trPr>
                        <w:tc>
                          <w:tcPr>
                            <w:tcW w:w="423" w:type="dxa"/>
                            <w:tcBorders>
                              <w:right w:val="nil"/>
                            </w:tcBorders>
                          </w:tcPr>
                          <w:p w14:paraId="03308535" w14:textId="77777777" w:rsidR="00935EB8" w:rsidRDefault="007405CF">
                            <w:pPr>
                              <w:pStyle w:val="TableParagraph"/>
                              <w:spacing w:before="112"/>
                              <w:ind w:left="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講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72E47E" w14:textId="77777777" w:rsidR="00935EB8" w:rsidRDefault="007405CF">
                            <w:pPr>
                              <w:pStyle w:val="TableParagraph"/>
                              <w:spacing w:before="11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習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B4B65B" w14:textId="77777777" w:rsidR="00935EB8" w:rsidRDefault="007405CF">
                            <w:pPr>
                              <w:pStyle w:val="TableParagraph"/>
                              <w:spacing w:before="112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6"/>
                                <w:sz w:val="24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C47FEC" w14:textId="77777777" w:rsidR="00935EB8" w:rsidRDefault="007405CF">
                            <w:pPr>
                              <w:pStyle w:val="TableParagraph"/>
                              <w:spacing w:before="11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</w:tcBorders>
                          </w:tcPr>
                          <w:p w14:paraId="556C69C8" w14:textId="77777777" w:rsidR="00935EB8" w:rsidRDefault="007405CF">
                            <w:pPr>
                              <w:pStyle w:val="TableParagraph"/>
                              <w:spacing w:before="112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302" w:type="dxa"/>
                            <w:gridSpan w:val="3"/>
                          </w:tcPr>
                          <w:p w14:paraId="4F858405" w14:textId="77777777" w:rsidR="00AE127B" w:rsidRPr="00AE127B" w:rsidRDefault="00AE127B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10"/>
                                <w:szCs w:val="8"/>
                              </w:rPr>
                            </w:pPr>
                          </w:p>
                          <w:p w14:paraId="3B2310D2" w14:textId="74EE6241" w:rsidR="00AE127B" w:rsidRPr="00AE127B" w:rsidRDefault="00B721D9" w:rsidP="000823BA">
                            <w:pPr>
                              <w:pStyle w:val="TableParagraph"/>
                              <w:ind w:firstLineChars="100" w:firstLine="240"/>
                              <w:jc w:val="center"/>
                              <w:rPr>
                                <w:rFonts w:ascii="Times New Roman"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int="eastAsia"/>
                                <w:sz w:val="24"/>
                              </w:rPr>
                              <w:t>九州沖縄トラック研修会館</w:t>
                            </w:r>
                          </w:p>
                        </w:tc>
                      </w:tr>
                    </w:tbl>
                    <w:p w14:paraId="50BA71A2" w14:textId="77777777" w:rsidR="00935EB8" w:rsidRDefault="00935EB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81"/>
        <w:gridCol w:w="2060"/>
        <w:gridCol w:w="2702"/>
      </w:tblGrid>
      <w:tr w:rsidR="00935EB8" w14:paraId="575CD554" w14:textId="77777777" w:rsidTr="000D14F6">
        <w:trPr>
          <w:trHeight w:val="432"/>
        </w:trPr>
        <w:tc>
          <w:tcPr>
            <w:tcW w:w="1576" w:type="dxa"/>
            <w:vMerge w:val="restart"/>
            <w:tcBorders>
              <w:bottom w:val="nil"/>
            </w:tcBorders>
          </w:tcPr>
          <w:p w14:paraId="42C1CF32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</w:tcPr>
          <w:p w14:paraId="20368323" w14:textId="77777777" w:rsidR="00935EB8" w:rsidRDefault="007405CF">
            <w:pPr>
              <w:pStyle w:val="TableParagraph"/>
              <w:spacing w:before="67"/>
              <w:ind w:left="362"/>
              <w:rPr>
                <w:sz w:val="24"/>
              </w:rPr>
            </w:pPr>
            <w:r>
              <w:rPr>
                <w:sz w:val="24"/>
              </w:rPr>
              <w:t>※受理年月日</w:t>
            </w:r>
          </w:p>
        </w:tc>
        <w:tc>
          <w:tcPr>
            <w:tcW w:w="2060" w:type="dxa"/>
          </w:tcPr>
          <w:p w14:paraId="6651A49D" w14:textId="77777777" w:rsidR="00935EB8" w:rsidRDefault="007405CF">
            <w:pPr>
              <w:pStyle w:val="TableParagraph"/>
              <w:spacing w:before="67"/>
              <w:ind w:left="362"/>
              <w:rPr>
                <w:sz w:val="24"/>
              </w:rPr>
            </w:pPr>
            <w:r>
              <w:rPr>
                <w:sz w:val="24"/>
              </w:rPr>
              <w:t>※受理番号</w:t>
            </w:r>
          </w:p>
        </w:tc>
        <w:tc>
          <w:tcPr>
            <w:tcW w:w="2702" w:type="dxa"/>
          </w:tcPr>
          <w:p w14:paraId="6524FF23" w14:textId="77777777" w:rsidR="00935EB8" w:rsidRDefault="007405CF">
            <w:pPr>
              <w:pStyle w:val="TableParagraph"/>
              <w:spacing w:before="67"/>
              <w:ind w:left="241"/>
              <w:rPr>
                <w:sz w:val="24"/>
              </w:rPr>
            </w:pPr>
            <w:r>
              <w:rPr>
                <w:sz w:val="24"/>
              </w:rPr>
              <w:t>※受講修了書番号</w:t>
            </w:r>
          </w:p>
        </w:tc>
      </w:tr>
      <w:tr w:rsidR="00935EB8" w14:paraId="29DFC748" w14:textId="77777777" w:rsidTr="000D14F6">
        <w:trPr>
          <w:trHeight w:val="432"/>
        </w:trPr>
        <w:tc>
          <w:tcPr>
            <w:tcW w:w="1576" w:type="dxa"/>
            <w:vMerge/>
            <w:tcBorders>
              <w:top w:val="nil"/>
              <w:bottom w:val="nil"/>
            </w:tcBorders>
          </w:tcPr>
          <w:p w14:paraId="1F70DBC6" w14:textId="77777777" w:rsidR="00935EB8" w:rsidRDefault="00935EB8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47ABEFC1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14:paraId="2A199B20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</w:tcPr>
          <w:p w14:paraId="3360F690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EB8" w14:paraId="1A9D1D3F" w14:textId="77777777" w:rsidTr="000D14F6">
        <w:trPr>
          <w:trHeight w:val="8959"/>
        </w:trPr>
        <w:tc>
          <w:tcPr>
            <w:tcW w:w="8519" w:type="dxa"/>
            <w:gridSpan w:val="4"/>
            <w:tcBorders>
              <w:top w:val="nil"/>
            </w:tcBorders>
          </w:tcPr>
          <w:p w14:paraId="08ECEE40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047CBF9B" w14:textId="77777777" w:rsidR="00935EB8" w:rsidRDefault="00935EB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0CF532F" w14:textId="77777777" w:rsidR="00935EB8" w:rsidRDefault="007405CF">
            <w:pPr>
              <w:pStyle w:val="TableParagraph"/>
              <w:tabs>
                <w:tab w:val="left" w:pos="2424"/>
                <w:tab w:val="left" w:pos="2909"/>
                <w:tab w:val="left" w:pos="3393"/>
                <w:tab w:val="left" w:pos="3878"/>
                <w:tab w:val="left" w:pos="4362"/>
                <w:tab w:val="left" w:pos="4847"/>
                <w:tab w:val="left" w:pos="5331"/>
                <w:tab w:val="left" w:pos="5816"/>
                <w:tab w:val="left" w:pos="6301"/>
              </w:tabs>
              <w:spacing w:line="350" w:lineRule="auto"/>
              <w:ind w:left="363" w:right="1925" w:firstLine="1576"/>
              <w:rPr>
                <w:sz w:val="24"/>
              </w:rPr>
            </w:pPr>
            <w:r>
              <w:rPr>
                <w:sz w:val="24"/>
              </w:rPr>
              <w:t>責</w:t>
            </w:r>
            <w:r>
              <w:rPr>
                <w:sz w:val="24"/>
              </w:rPr>
              <w:tab/>
              <w:t>任</w:t>
            </w:r>
            <w:r>
              <w:rPr>
                <w:sz w:val="24"/>
              </w:rPr>
              <w:tab/>
              <w:t>者</w:t>
            </w:r>
            <w:r>
              <w:rPr>
                <w:sz w:val="24"/>
              </w:rPr>
              <w:tab/>
              <w:t>講</w:t>
            </w:r>
            <w:r>
              <w:rPr>
                <w:sz w:val="24"/>
              </w:rPr>
              <w:tab/>
              <w:t>習</w:t>
            </w:r>
            <w:r>
              <w:rPr>
                <w:sz w:val="24"/>
              </w:rPr>
              <w:tab/>
              <w:t>受</w:t>
            </w:r>
            <w:r>
              <w:rPr>
                <w:sz w:val="24"/>
              </w:rPr>
              <w:tab/>
              <w:t>講</w:t>
            </w:r>
            <w:r>
              <w:rPr>
                <w:sz w:val="24"/>
              </w:rPr>
              <w:tab/>
              <w:t>申</w:t>
            </w:r>
            <w:r>
              <w:rPr>
                <w:sz w:val="24"/>
              </w:rPr>
              <w:tab/>
              <w:t>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書</w:t>
            </w:r>
            <w:r>
              <w:rPr>
                <w:sz w:val="24"/>
              </w:rPr>
              <w:t>責任者講習の受講を申し込みます。</w:t>
            </w:r>
          </w:p>
          <w:p w14:paraId="6CB6FC8D" w14:textId="2F9C60E4" w:rsidR="00935EB8" w:rsidRDefault="007405CF">
            <w:pPr>
              <w:pStyle w:val="TableParagraph"/>
              <w:tabs>
                <w:tab w:val="left" w:pos="6179"/>
                <w:tab w:val="left" w:pos="6906"/>
                <w:tab w:val="left" w:pos="7634"/>
              </w:tabs>
              <w:spacing w:line="305" w:lineRule="exact"/>
              <w:ind w:left="5211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1155AC">
              <w:rPr>
                <w:rFonts w:eastAsiaTheme="minorEastAsia" w:hint="eastAsia"/>
                <w:sz w:val="24"/>
              </w:rPr>
              <w:t xml:space="preserve"> </w:t>
            </w:r>
            <w:r w:rsidR="001155AC">
              <w:rPr>
                <w:rFonts w:eastAsiaTheme="minorEastAsia"/>
                <w:sz w:val="24"/>
              </w:rPr>
              <w:t xml:space="preserve">  </w:t>
            </w:r>
            <w:r w:rsidR="00F964A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14:paraId="43039C31" w14:textId="77777777" w:rsidR="00935EB8" w:rsidRDefault="007405CF">
            <w:pPr>
              <w:pStyle w:val="TableParagraph"/>
              <w:tabs>
                <w:tab w:val="left" w:pos="2786"/>
              </w:tabs>
              <w:spacing w:before="141"/>
              <w:ind w:left="605"/>
              <w:rPr>
                <w:sz w:val="24"/>
              </w:rPr>
            </w:pPr>
            <w:r>
              <w:rPr>
                <w:sz w:val="24"/>
              </w:rPr>
              <w:t>沖縄県公安委員会</w:t>
            </w:r>
            <w:r>
              <w:rPr>
                <w:sz w:val="24"/>
              </w:rPr>
              <w:tab/>
              <w:t>殿</w:t>
            </w:r>
          </w:p>
          <w:p w14:paraId="7C8BDE16" w14:textId="77777777" w:rsidR="00935EB8" w:rsidRDefault="007405CF">
            <w:pPr>
              <w:pStyle w:val="TableParagraph"/>
              <w:spacing w:before="140"/>
              <w:ind w:left="3514"/>
              <w:rPr>
                <w:sz w:val="24"/>
              </w:rPr>
            </w:pPr>
            <w:r>
              <w:rPr>
                <w:sz w:val="24"/>
              </w:rPr>
              <w:t>申込人の氏名又は名称及び事業所の所在地</w:t>
            </w:r>
          </w:p>
          <w:p w14:paraId="1CD3ED7A" w14:textId="5216346A" w:rsidR="00935EB8" w:rsidRDefault="00935EB8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  <w:p w14:paraId="38E5A6F1" w14:textId="5D423C9F" w:rsidR="000D14F6" w:rsidRDefault="000D14F6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  <w:p w14:paraId="511C8E21" w14:textId="77777777" w:rsidR="000D14F6" w:rsidRDefault="000D14F6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  <w:p w14:paraId="3E7CF8E6" w14:textId="5B6560B3" w:rsidR="000D14F6" w:rsidRDefault="000D14F6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  <w:p w14:paraId="5B3BA85D" w14:textId="77777777" w:rsidR="000D14F6" w:rsidRPr="000D14F6" w:rsidRDefault="000D14F6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  <w:p w14:paraId="094A21FD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7C069104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22F649CE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5D7A2758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32444E0F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01736F4B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44813B8E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2CD68FFA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3E5E4383" w14:textId="7D9C68CC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4150BC53" w14:textId="18EB2D4A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51559DC8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5C92F57E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0CE0DBF0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29622EA7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36A47371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5DED876C" w14:textId="77777777" w:rsidR="00935EB8" w:rsidRDefault="00935EB8">
            <w:pPr>
              <w:pStyle w:val="TableParagraph"/>
              <w:rPr>
                <w:rFonts w:ascii="Times New Roman"/>
                <w:sz w:val="24"/>
              </w:rPr>
            </w:pPr>
          </w:p>
          <w:p w14:paraId="7C711E1C" w14:textId="77777777" w:rsidR="00935EB8" w:rsidRDefault="007405CF">
            <w:pPr>
              <w:pStyle w:val="TableParagraph"/>
              <w:tabs>
                <w:tab w:val="left" w:pos="847"/>
              </w:tabs>
              <w:spacing w:before="152"/>
              <w:ind w:left="120"/>
              <w:rPr>
                <w:sz w:val="24"/>
              </w:rPr>
            </w:pPr>
            <w:r>
              <w:rPr>
                <w:sz w:val="24"/>
              </w:rPr>
              <w:t>備考</w:t>
            </w:r>
            <w:r>
              <w:rPr>
                <w:sz w:val="24"/>
              </w:rPr>
              <w:tab/>
              <w:t>※印欄には記載しないこと。</w:t>
            </w:r>
          </w:p>
        </w:tc>
      </w:tr>
    </w:tbl>
    <w:p w14:paraId="1877C425" w14:textId="77777777" w:rsidR="007405CF" w:rsidRDefault="007405CF"/>
    <w:sectPr w:rsidR="007405CF">
      <w:type w:val="continuous"/>
      <w:pgSz w:w="11910" w:h="16840"/>
      <w:pgMar w:top="1600" w:right="15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52D15" w14:textId="77777777" w:rsidR="007405CF" w:rsidRDefault="007405CF" w:rsidP="00B746DB">
      <w:r>
        <w:separator/>
      </w:r>
    </w:p>
  </w:endnote>
  <w:endnote w:type="continuationSeparator" w:id="0">
    <w:p w14:paraId="5456EDAC" w14:textId="77777777" w:rsidR="007405CF" w:rsidRDefault="007405CF" w:rsidP="00B7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068D9" w14:textId="77777777" w:rsidR="007405CF" w:rsidRDefault="007405CF" w:rsidP="00B746DB">
      <w:r>
        <w:separator/>
      </w:r>
    </w:p>
  </w:footnote>
  <w:footnote w:type="continuationSeparator" w:id="0">
    <w:p w14:paraId="2C0E509E" w14:textId="77777777" w:rsidR="007405CF" w:rsidRDefault="007405CF" w:rsidP="00B7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B8"/>
    <w:rsid w:val="000823BA"/>
    <w:rsid w:val="000D14F6"/>
    <w:rsid w:val="001155AC"/>
    <w:rsid w:val="00172F3A"/>
    <w:rsid w:val="001D7F91"/>
    <w:rsid w:val="002C3B17"/>
    <w:rsid w:val="003648EF"/>
    <w:rsid w:val="005E0C28"/>
    <w:rsid w:val="005E29E6"/>
    <w:rsid w:val="005F3C0A"/>
    <w:rsid w:val="007405CF"/>
    <w:rsid w:val="00881612"/>
    <w:rsid w:val="00935EB8"/>
    <w:rsid w:val="00A55105"/>
    <w:rsid w:val="00AE127B"/>
    <w:rsid w:val="00B721D9"/>
    <w:rsid w:val="00B746DB"/>
    <w:rsid w:val="00B8228D"/>
    <w:rsid w:val="00BB344A"/>
    <w:rsid w:val="00C7783C"/>
    <w:rsid w:val="00CA0627"/>
    <w:rsid w:val="00D50715"/>
    <w:rsid w:val="00D9071C"/>
    <w:rsid w:val="00F63552"/>
    <w:rsid w:val="00F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517DB"/>
  <w15:docId w15:val="{47AD0B34-CEC1-47C1-929E-B32B7CE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6DB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B74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6DB"/>
    <w:rPr>
      <w:rFonts w:ascii="AoyagiKouzanFontT" w:eastAsia="AoyagiKouzanFontT" w:hAnsi="AoyagiKouzanFontT" w:cs="AoyagiKouzanFont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岸本　恵載</cp:lastModifiedBy>
  <cp:revision>4</cp:revision>
  <cp:lastPrinted>2024-11-29T09:25:00Z</cp:lastPrinted>
  <dcterms:created xsi:type="dcterms:W3CDTF">2021-06-23T23:38:00Z</dcterms:created>
  <dcterms:modified xsi:type="dcterms:W3CDTF">2024-11-29T09:31:00Z</dcterms:modified>
</cp:coreProperties>
</file>