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E059" w14:textId="77777777" w:rsidR="00547BFB" w:rsidRPr="009D39E8" w:rsidRDefault="00547BFB" w:rsidP="00547BFB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D39E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貨物車専用の駐車スペースの設置に関するアンケート調査票(運行管理者等)</w:t>
      </w:r>
    </w:p>
    <w:p w14:paraId="3E0175A6" w14:textId="77777777" w:rsidR="00547BFB" w:rsidRPr="009D39E8" w:rsidRDefault="00547BFB" w:rsidP="00547BFB">
      <w:pPr>
        <w:rPr>
          <w:rFonts w:ascii="Century" w:eastAsia="ＭＳ 明朝" w:hAnsi="Century"/>
          <w:color w:val="000000" w:themeColor="text1"/>
          <w:sz w:val="22"/>
        </w:rPr>
      </w:pPr>
    </w:p>
    <w:p w14:paraId="590B2770" w14:textId="77777777" w:rsidR="00547BFB" w:rsidRPr="009D39E8" w:rsidRDefault="00547BFB" w:rsidP="00547BFB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rFonts w:hint="eastAsia"/>
          <w:color w:val="000000" w:themeColor="text1"/>
        </w:rPr>
        <w:t>問１　あなたの会社の業態を教えて下さい（１つに○）。</w:t>
      </w:r>
    </w:p>
    <w:p w14:paraId="1BF4CE21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 xml:space="preserve">１．運送業　　　　</w:t>
      </w:r>
      <w:r w:rsidRPr="009D39E8">
        <w:rPr>
          <w:color w:val="000000" w:themeColor="text1"/>
        </w:rPr>
        <w:t xml:space="preserve"> </w:t>
      </w:r>
      <w:r w:rsidRPr="009D39E8">
        <w:rPr>
          <w:rFonts w:hint="eastAsia"/>
          <w:color w:val="000000" w:themeColor="text1"/>
        </w:rPr>
        <w:t>２．製造業　　　　３．サービス業　　　４．小売業・卸売業</w:t>
      </w:r>
    </w:p>
    <w:p w14:paraId="199484AF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 xml:space="preserve">５．その他（　　　　　　　　　　　）　</w:t>
      </w:r>
    </w:p>
    <w:p w14:paraId="71B2E5FE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 xml:space="preserve">　　</w:t>
      </w:r>
    </w:p>
    <w:p w14:paraId="772E38DB" w14:textId="77777777" w:rsidR="00547BFB" w:rsidRPr="009D39E8" w:rsidRDefault="00547BFB" w:rsidP="00547BFB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rFonts w:hint="eastAsia"/>
          <w:color w:val="000000" w:themeColor="text1"/>
        </w:rPr>
        <w:t>問２　あなたの会社の従業員数を教えて下さい（１つに○）。</w:t>
      </w:r>
    </w:p>
    <w:p w14:paraId="434825DD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</w:t>
      </w:r>
      <w:r w:rsidRPr="009D39E8">
        <w:rPr>
          <w:color w:val="000000" w:themeColor="text1"/>
        </w:rPr>
        <w:t>10</w:t>
      </w:r>
      <w:r w:rsidRPr="009D39E8">
        <w:rPr>
          <w:rFonts w:hint="eastAsia"/>
          <w:color w:val="000000" w:themeColor="text1"/>
        </w:rPr>
        <w:t>人以下　　　　　　２．</w:t>
      </w:r>
      <w:r w:rsidRPr="009D39E8">
        <w:rPr>
          <w:color w:val="000000" w:themeColor="text1"/>
        </w:rPr>
        <w:t>11</w:t>
      </w:r>
      <w:r w:rsidRPr="009D39E8">
        <w:rPr>
          <w:rFonts w:hint="eastAsia"/>
          <w:color w:val="000000" w:themeColor="text1"/>
        </w:rPr>
        <w:t>～</w:t>
      </w:r>
      <w:r w:rsidRPr="009D39E8">
        <w:rPr>
          <w:color w:val="000000" w:themeColor="text1"/>
        </w:rPr>
        <w:t>100</w:t>
      </w:r>
      <w:r w:rsidRPr="009D39E8">
        <w:rPr>
          <w:rFonts w:hint="eastAsia"/>
          <w:color w:val="000000" w:themeColor="text1"/>
        </w:rPr>
        <w:t>名　　　　　３．</w:t>
      </w:r>
      <w:r w:rsidRPr="009D39E8">
        <w:rPr>
          <w:color w:val="000000" w:themeColor="text1"/>
        </w:rPr>
        <w:t>101</w:t>
      </w:r>
      <w:r w:rsidRPr="009D39E8">
        <w:rPr>
          <w:rFonts w:hint="eastAsia"/>
          <w:color w:val="000000" w:themeColor="text1"/>
        </w:rPr>
        <w:t>～</w:t>
      </w:r>
      <w:r w:rsidRPr="009D39E8">
        <w:rPr>
          <w:color w:val="000000" w:themeColor="text1"/>
        </w:rPr>
        <w:t>500</w:t>
      </w:r>
      <w:r w:rsidRPr="009D39E8">
        <w:rPr>
          <w:rFonts w:hint="eastAsia"/>
          <w:color w:val="000000" w:themeColor="text1"/>
        </w:rPr>
        <w:t>名</w:t>
      </w:r>
    </w:p>
    <w:p w14:paraId="41E17650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４．</w:t>
      </w:r>
      <w:r w:rsidRPr="009D39E8">
        <w:rPr>
          <w:color w:val="000000" w:themeColor="text1"/>
        </w:rPr>
        <w:t>500</w:t>
      </w:r>
      <w:r w:rsidRPr="009D39E8">
        <w:rPr>
          <w:rFonts w:hint="eastAsia"/>
          <w:color w:val="000000" w:themeColor="text1"/>
        </w:rPr>
        <w:t>名～</w:t>
      </w:r>
      <w:r w:rsidRPr="009D39E8">
        <w:rPr>
          <w:color w:val="000000" w:themeColor="text1"/>
        </w:rPr>
        <w:t>1,000</w:t>
      </w:r>
      <w:r w:rsidRPr="009D39E8">
        <w:rPr>
          <w:rFonts w:hint="eastAsia"/>
          <w:color w:val="000000" w:themeColor="text1"/>
        </w:rPr>
        <w:t>名　　　５．</w:t>
      </w:r>
      <w:r w:rsidRPr="009D39E8">
        <w:rPr>
          <w:color w:val="000000" w:themeColor="text1"/>
        </w:rPr>
        <w:t>1,000</w:t>
      </w:r>
      <w:r w:rsidRPr="009D39E8">
        <w:rPr>
          <w:rFonts w:hint="eastAsia"/>
          <w:color w:val="000000" w:themeColor="text1"/>
        </w:rPr>
        <w:t>名以上　　　　６．わからない</w:t>
      </w:r>
    </w:p>
    <w:p w14:paraId="0184AB8A" w14:textId="77777777" w:rsidR="00547BFB" w:rsidRPr="009D39E8" w:rsidRDefault="00547BFB" w:rsidP="00547BFB">
      <w:pPr>
        <w:rPr>
          <w:color w:val="000000" w:themeColor="text1"/>
        </w:rPr>
      </w:pPr>
    </w:p>
    <w:p w14:paraId="59B583C1" w14:textId="77777777" w:rsidR="00547BFB" w:rsidRPr="009D39E8" w:rsidRDefault="00547BFB" w:rsidP="00547BFB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1D11DE" wp14:editId="5F437944">
                <wp:simplePos x="0" y="0"/>
                <wp:positionH relativeFrom="column">
                  <wp:posOffset>5085080</wp:posOffset>
                </wp:positionH>
                <wp:positionV relativeFrom="paragraph">
                  <wp:posOffset>327660</wp:posOffset>
                </wp:positionV>
                <wp:extent cx="714375" cy="291465"/>
                <wp:effectExtent l="0" t="0" r="28575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A5C30" w14:textId="77777777" w:rsidR="00547BFB" w:rsidRDefault="00547BFB" w:rsidP="00547BFB">
                            <w:r>
                              <w:rPr>
                                <w:rFonts w:hint="eastAsia"/>
                              </w:rPr>
                              <w:t>問</w:t>
                            </w:r>
                            <w: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1D11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00.4pt;margin-top:25.8pt;width:56.25pt;height:22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">
                <v:textbox style="mso-fit-shape-to-text:t">
                  <w:txbxContent>
                    <w:p w14:paraId="4D4A5C30" w14:textId="77777777" w:rsidR="00547BFB" w:rsidRDefault="00547BFB" w:rsidP="00547BFB">
                      <w:r>
                        <w:rPr>
                          <w:rFonts w:hint="eastAsia"/>
                        </w:rPr>
                        <w:t>問</w:t>
                      </w:r>
                      <w:r>
                        <w:t>13</w:t>
                      </w:r>
                      <w:r>
                        <w:rPr>
                          <w:rFonts w:hint="eastAsia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Pr="009D39E8">
        <w:rPr>
          <w:rFonts w:hint="eastAsia"/>
          <w:color w:val="000000" w:themeColor="text1"/>
        </w:rPr>
        <w:t>問３　あなたの事業所では、貨物車専用の駐車スペースが設置されたことを認識していましたか（１つに○）。</w:t>
      </w:r>
    </w:p>
    <w:p w14:paraId="238C6CEA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01D37" wp14:editId="45BD95F4">
                <wp:simplePos x="0" y="0"/>
                <wp:positionH relativeFrom="column">
                  <wp:posOffset>3589655</wp:posOffset>
                </wp:positionH>
                <wp:positionV relativeFrom="paragraph">
                  <wp:posOffset>94615</wp:posOffset>
                </wp:positionV>
                <wp:extent cx="2695575" cy="0"/>
                <wp:effectExtent l="0" t="133350" r="0" b="1333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00016" id="直線コネクタ 16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2.65pt,7.45pt" to="494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" strokecolor="black [3213]" strokeweight="3pt">
                <v:stroke startarrow="block" startarrowwidth="wide" startarrowlength="long" endarrowwidth="wide" endarrowlength="long" joinstyle="miter"/>
              </v:line>
            </w:pict>
          </mc:Fallback>
        </mc:AlternateContent>
      </w:r>
      <w:r w:rsidRPr="009D39E8">
        <w:rPr>
          <w:rFonts w:hint="eastAsia"/>
          <w:color w:val="000000" w:themeColor="text1"/>
        </w:rPr>
        <w:t xml:space="preserve">１．認識していた　　</w:t>
      </w:r>
      <w:r w:rsidRPr="009D39E8">
        <w:rPr>
          <w:rFonts w:hint="eastAsia"/>
          <w:color w:val="000000" w:themeColor="text1"/>
          <w:bdr w:val="single" w:sz="4" w:space="0" w:color="auto" w:frame="1"/>
        </w:rPr>
        <w:t>２．認識していなかった</w:t>
      </w:r>
    </w:p>
    <w:p w14:paraId="5D3B1E3B" w14:textId="77777777" w:rsidR="00547BFB" w:rsidRPr="009D39E8" w:rsidRDefault="00547BFB" w:rsidP="00547BFB">
      <w:pPr>
        <w:widowControl/>
        <w:jc w:val="left"/>
        <w:rPr>
          <w:color w:val="000000" w:themeColor="text1"/>
        </w:rPr>
      </w:pPr>
    </w:p>
    <w:p w14:paraId="40039360" w14:textId="77777777" w:rsidR="00547BFB" w:rsidRPr="009D39E8" w:rsidRDefault="00547BFB" w:rsidP="00547BFB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rFonts w:hint="eastAsia"/>
          <w:color w:val="000000" w:themeColor="text1"/>
        </w:rPr>
        <w:t>問４　あなたの事業所では、違法駐車を避けるために、貨物車専用の駐車スペース</w:t>
      </w:r>
      <w:r w:rsidR="00E423F8" w:rsidRPr="009D39E8">
        <w:rPr>
          <w:rFonts w:hint="eastAsia"/>
          <w:color w:val="000000" w:themeColor="text1"/>
        </w:rPr>
        <w:t>(</w:t>
      </w:r>
      <w:r w:rsidR="00E423F8" w:rsidRPr="009D39E8">
        <w:rPr>
          <w:rFonts w:hint="eastAsia"/>
          <w:color w:val="000000" w:themeColor="text1"/>
        </w:rPr>
        <w:t>貨物車の駐車禁止除外区間</w:t>
      </w:r>
      <w:r w:rsidR="00E423F8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を利用することを指導していますか（１つに○）。</w:t>
      </w:r>
    </w:p>
    <w:p w14:paraId="6439B0D3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１．指導している　　２．指導していない</w:t>
      </w:r>
    </w:p>
    <w:p w14:paraId="14417E86" w14:textId="77777777" w:rsidR="00547BFB" w:rsidRPr="009D39E8" w:rsidRDefault="00547BFB" w:rsidP="00547BFB">
      <w:pPr>
        <w:widowControl/>
        <w:jc w:val="left"/>
        <w:rPr>
          <w:color w:val="000000" w:themeColor="text1"/>
        </w:rPr>
      </w:pPr>
    </w:p>
    <w:p w14:paraId="2F9F956D" w14:textId="77777777" w:rsidR="00547BFB" w:rsidRPr="009D39E8" w:rsidRDefault="00547BFB" w:rsidP="00547BFB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rFonts w:hint="eastAsia"/>
          <w:color w:val="000000" w:themeColor="text1"/>
        </w:rPr>
        <w:t>問５　あなたの事業所では、違法駐車を避けるために、貨物車専用の駐車スペース</w:t>
      </w:r>
      <w:r w:rsidR="00E423F8" w:rsidRPr="009D39E8">
        <w:rPr>
          <w:rFonts w:hint="eastAsia"/>
          <w:color w:val="000000" w:themeColor="text1"/>
        </w:rPr>
        <w:t>(</w:t>
      </w:r>
      <w:r w:rsidR="00E423F8" w:rsidRPr="009D39E8">
        <w:rPr>
          <w:rFonts w:hint="eastAsia"/>
          <w:color w:val="000000" w:themeColor="text1"/>
        </w:rPr>
        <w:t>貨物車の駐車禁止除外区間</w:t>
      </w:r>
      <w:r w:rsidR="00E423F8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を使っていますか（１つに○）。</w:t>
      </w:r>
    </w:p>
    <w:p w14:paraId="183439A9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１．使っている　　２．あまり使っていない　　３．使っていない</w:t>
      </w:r>
    </w:p>
    <w:p w14:paraId="2694D1AD" w14:textId="77777777" w:rsidR="00547BFB" w:rsidRPr="009D39E8" w:rsidRDefault="00547BFB" w:rsidP="00547BFB">
      <w:pPr>
        <w:widowControl/>
        <w:jc w:val="left"/>
        <w:rPr>
          <w:color w:val="000000" w:themeColor="text1"/>
        </w:rPr>
      </w:pPr>
    </w:p>
    <w:p w14:paraId="363CA60D" w14:textId="77777777" w:rsidR="00547BFB" w:rsidRPr="009D39E8" w:rsidRDefault="00547BFB" w:rsidP="00547BFB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rFonts w:hint="eastAsia"/>
          <w:color w:val="000000" w:themeColor="text1"/>
        </w:rPr>
        <w:t>問６　あなたの事業所では、貨物車専用の駐車スペース</w:t>
      </w:r>
      <w:r w:rsidR="00E423F8" w:rsidRPr="009D39E8">
        <w:rPr>
          <w:rFonts w:hint="eastAsia"/>
          <w:color w:val="000000" w:themeColor="text1"/>
        </w:rPr>
        <w:t>(</w:t>
      </w:r>
      <w:r w:rsidR="00E423F8" w:rsidRPr="009D39E8">
        <w:rPr>
          <w:rFonts w:hint="eastAsia"/>
          <w:color w:val="000000" w:themeColor="text1"/>
        </w:rPr>
        <w:t>貨物車の駐車禁止除外区間</w:t>
      </w:r>
      <w:r w:rsidR="00E423F8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を利用したいときに、利用できますか（１つに○）。</w:t>
      </w:r>
    </w:p>
    <w:p w14:paraId="4FBB1025" w14:textId="77777777" w:rsidR="00547BFB" w:rsidRPr="009D39E8" w:rsidRDefault="00547BFB" w:rsidP="00547BFB">
      <w:pPr>
        <w:ind w:firstLineChars="400" w:firstLine="840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１．ほぼ駐車できる　　２．５０％くらいで駐車できる　　３．ほとんど駐車できない</w:t>
      </w:r>
    </w:p>
    <w:p w14:paraId="566749F6" w14:textId="77777777" w:rsidR="00547BFB" w:rsidRPr="009D39E8" w:rsidRDefault="00547BFB" w:rsidP="00547BFB">
      <w:pPr>
        <w:widowControl/>
        <w:jc w:val="left"/>
        <w:rPr>
          <w:color w:val="000000" w:themeColor="text1"/>
        </w:rPr>
      </w:pPr>
    </w:p>
    <w:p w14:paraId="538D3922" w14:textId="77777777" w:rsidR="00547BFB" w:rsidRPr="009D39E8" w:rsidRDefault="00547BFB" w:rsidP="00547BFB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rFonts w:hint="eastAsia"/>
          <w:color w:val="000000" w:themeColor="text1"/>
        </w:rPr>
        <w:t>問７　あなたの事業所では、貨物車専用の駐車スペース</w:t>
      </w:r>
      <w:r w:rsidR="00E423F8" w:rsidRPr="009D39E8">
        <w:rPr>
          <w:rFonts w:hint="eastAsia"/>
          <w:color w:val="000000" w:themeColor="text1"/>
        </w:rPr>
        <w:t>(</w:t>
      </w:r>
      <w:r w:rsidR="00E423F8" w:rsidRPr="009D39E8">
        <w:rPr>
          <w:rFonts w:hint="eastAsia"/>
          <w:color w:val="000000" w:themeColor="text1"/>
        </w:rPr>
        <w:t>貨物車の駐車禁止除外区間</w:t>
      </w:r>
      <w:r w:rsidR="00E423F8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が設置されたことで、集配時間が短くなったと感じましたか（１つに○）。</w:t>
      </w:r>
    </w:p>
    <w:p w14:paraId="6BD5B43A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１．短くなった　　２．あまり変わらない　　３．長くなった</w:t>
      </w:r>
    </w:p>
    <w:p w14:paraId="006FFDF9" w14:textId="77777777" w:rsidR="00547BFB" w:rsidRPr="009D39E8" w:rsidRDefault="00547BFB" w:rsidP="00547BFB">
      <w:pPr>
        <w:widowControl/>
        <w:jc w:val="left"/>
        <w:rPr>
          <w:color w:val="000000" w:themeColor="text1"/>
        </w:rPr>
      </w:pPr>
    </w:p>
    <w:p w14:paraId="636EF852" w14:textId="77777777" w:rsidR="00547BFB" w:rsidRPr="009D39E8" w:rsidRDefault="00547BFB" w:rsidP="00547BFB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rFonts w:hint="eastAsia"/>
          <w:color w:val="000000" w:themeColor="text1"/>
        </w:rPr>
        <w:t>問８　あなたの事業所では、貨物車専用の駐車スペース</w:t>
      </w:r>
      <w:r w:rsidR="00A77CAA" w:rsidRPr="009D39E8">
        <w:rPr>
          <w:rFonts w:hint="eastAsia"/>
          <w:color w:val="000000" w:themeColor="text1"/>
        </w:rPr>
        <w:t>(</w:t>
      </w:r>
      <w:r w:rsidR="00A77CAA" w:rsidRPr="009D39E8">
        <w:rPr>
          <w:rFonts w:hint="eastAsia"/>
          <w:color w:val="000000" w:themeColor="text1"/>
        </w:rPr>
        <w:t>貨物車の駐車禁止除外区間</w:t>
      </w:r>
      <w:r w:rsidR="00A77CAA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が設置されたことで、集配の人員が削減できましたか（１つに○）。</w:t>
      </w:r>
    </w:p>
    <w:p w14:paraId="33394AD7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１．できた　　２．あまり変わらない</w:t>
      </w:r>
    </w:p>
    <w:p w14:paraId="37F8F25F" w14:textId="77777777" w:rsidR="00547BFB" w:rsidRPr="009D39E8" w:rsidRDefault="00547BFB" w:rsidP="00547BFB">
      <w:pPr>
        <w:widowControl/>
        <w:jc w:val="left"/>
        <w:rPr>
          <w:color w:val="000000" w:themeColor="text1"/>
        </w:rPr>
      </w:pPr>
    </w:p>
    <w:p w14:paraId="6476FF4D" w14:textId="77777777" w:rsidR="00547BFB" w:rsidRPr="009D39E8" w:rsidRDefault="00547BFB" w:rsidP="00547BFB">
      <w:pPr>
        <w:ind w:left="420" w:hangingChars="200" w:hanging="420"/>
        <w:rPr>
          <w:color w:val="000000" w:themeColor="text1"/>
          <w:u w:val="wave"/>
        </w:rPr>
      </w:pPr>
      <w:r w:rsidRPr="009D39E8">
        <w:rPr>
          <w:rFonts w:hint="eastAsia"/>
          <w:color w:val="000000" w:themeColor="text1"/>
        </w:rPr>
        <w:t>問９　あなたの事業所では、貨物車専用の駐車スペース</w:t>
      </w:r>
      <w:r w:rsidR="00A77CAA" w:rsidRPr="009D39E8">
        <w:rPr>
          <w:rFonts w:hint="eastAsia"/>
          <w:color w:val="000000" w:themeColor="text1"/>
        </w:rPr>
        <w:t>(</w:t>
      </w:r>
      <w:r w:rsidR="00A77CAA" w:rsidRPr="009D39E8">
        <w:rPr>
          <w:rFonts w:hint="eastAsia"/>
          <w:color w:val="000000" w:themeColor="text1"/>
        </w:rPr>
        <w:t>貨物車の駐車禁止除外区間</w:t>
      </w:r>
      <w:r w:rsidR="00A77CAA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が設置されたことで、駐車違反で取り締まられることが減りましたか（１つに○）。</w:t>
      </w:r>
    </w:p>
    <w:p w14:paraId="442D102E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１．減った　　２．あまり変わらない　　３．増えた</w:t>
      </w:r>
    </w:p>
    <w:p w14:paraId="0FD27B12" w14:textId="77777777" w:rsidR="00547BFB" w:rsidRPr="009D39E8" w:rsidRDefault="00547BFB" w:rsidP="00547BFB">
      <w:pPr>
        <w:ind w:left="420" w:hangingChars="200" w:hanging="420"/>
        <w:rPr>
          <w:color w:val="000000" w:themeColor="text1"/>
        </w:rPr>
      </w:pPr>
    </w:p>
    <w:p w14:paraId="18C82A86" w14:textId="77777777" w:rsidR="00547BFB" w:rsidRPr="009D39E8" w:rsidRDefault="00547BFB" w:rsidP="00547BFB">
      <w:pPr>
        <w:widowControl/>
        <w:ind w:left="630" w:hangingChars="300" w:hanging="630"/>
        <w:jc w:val="left"/>
        <w:rPr>
          <w:color w:val="000000" w:themeColor="text1"/>
        </w:rPr>
      </w:pPr>
      <w:r w:rsidRPr="009D39E8">
        <w:rPr>
          <w:rFonts w:asciiTheme="minorEastAsia" w:hAnsiTheme="minorEastAsia" w:hint="eastAsia"/>
          <w:color w:val="000000" w:themeColor="text1"/>
        </w:rPr>
        <w:t>問10</w:t>
      </w:r>
      <w:r w:rsidRPr="009D39E8">
        <w:rPr>
          <w:rFonts w:hint="eastAsia"/>
          <w:color w:val="000000" w:themeColor="text1"/>
        </w:rPr>
        <w:t xml:space="preserve">　あなたの事業所では、このような貨物車専用の駐車スペース</w:t>
      </w:r>
      <w:r w:rsidR="00A77CAA" w:rsidRPr="009D39E8">
        <w:rPr>
          <w:rFonts w:hint="eastAsia"/>
          <w:color w:val="000000" w:themeColor="text1"/>
        </w:rPr>
        <w:t>(</w:t>
      </w:r>
      <w:r w:rsidR="00A77CAA" w:rsidRPr="009D39E8">
        <w:rPr>
          <w:rFonts w:hint="eastAsia"/>
          <w:color w:val="000000" w:themeColor="text1"/>
        </w:rPr>
        <w:t>貨物車の駐車禁止除外区間</w:t>
      </w:r>
      <w:r w:rsidR="00A77CAA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に</w:t>
      </w:r>
      <w:r w:rsidRPr="009D39E8">
        <w:rPr>
          <w:color w:val="000000" w:themeColor="text1"/>
        </w:rPr>
        <w:t>1</w:t>
      </w:r>
      <w:r w:rsidRPr="009D39E8">
        <w:rPr>
          <w:rFonts w:hint="eastAsia"/>
          <w:color w:val="000000" w:themeColor="text1"/>
        </w:rPr>
        <w:t>回で駐車することができる時間は、どのくらいが望ましいでしょうか。</w:t>
      </w:r>
      <w:r w:rsidRPr="009D39E8">
        <w:rPr>
          <w:color w:val="000000" w:themeColor="text1"/>
        </w:rPr>
        <w:t>5</w:t>
      </w:r>
      <w:r w:rsidRPr="009D39E8">
        <w:rPr>
          <w:rFonts w:hint="eastAsia"/>
          <w:color w:val="000000" w:themeColor="text1"/>
        </w:rPr>
        <w:t>分単位でお答え下さい。</w:t>
      </w:r>
    </w:p>
    <w:p w14:paraId="52140702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（　　　　　）分</w:t>
      </w:r>
    </w:p>
    <w:p w14:paraId="655DB7A2" w14:textId="77777777" w:rsidR="00547BFB" w:rsidRPr="009D39E8" w:rsidRDefault="00547BFB" w:rsidP="00547BFB">
      <w:pPr>
        <w:widowControl/>
        <w:jc w:val="left"/>
        <w:rPr>
          <w:color w:val="000000" w:themeColor="text1"/>
        </w:rPr>
      </w:pPr>
    </w:p>
    <w:p w14:paraId="575AAEDF" w14:textId="77777777" w:rsidR="00547BFB" w:rsidRPr="009D39E8" w:rsidRDefault="00547BFB" w:rsidP="00547BFB">
      <w:pPr>
        <w:widowControl/>
        <w:ind w:left="630" w:hangingChars="300" w:hanging="630"/>
        <w:jc w:val="left"/>
        <w:rPr>
          <w:color w:val="000000" w:themeColor="text1"/>
        </w:rPr>
      </w:pPr>
      <w:r w:rsidRPr="009D39E8">
        <w:rPr>
          <w:rFonts w:asciiTheme="minorEastAsia" w:hAnsiTheme="minorEastAsia" w:hint="eastAsia"/>
          <w:color w:val="000000" w:themeColor="text1"/>
        </w:rPr>
        <w:lastRenderedPageBreak/>
        <w:t>問11</w:t>
      </w:r>
      <w:r w:rsidRPr="009D39E8">
        <w:rPr>
          <w:rFonts w:hint="eastAsia"/>
          <w:color w:val="000000" w:themeColor="text1"/>
        </w:rPr>
        <w:t xml:space="preserve">　あなたの事業所では、このような貨物車専用の駐車スペース</w:t>
      </w:r>
      <w:r w:rsidR="00A77CAA" w:rsidRPr="009D39E8">
        <w:rPr>
          <w:rFonts w:hint="eastAsia"/>
          <w:color w:val="000000" w:themeColor="text1"/>
        </w:rPr>
        <w:t>(</w:t>
      </w:r>
      <w:r w:rsidR="00A77CAA" w:rsidRPr="009D39E8">
        <w:rPr>
          <w:rFonts w:hint="eastAsia"/>
          <w:color w:val="000000" w:themeColor="text1"/>
        </w:rPr>
        <w:t>貨物車の駐車禁止除外区間</w:t>
      </w:r>
      <w:r w:rsidR="00A77CAA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の設置箇所を増やすことに賛成ですか（１つに○）。</w:t>
      </w:r>
    </w:p>
    <w:p w14:paraId="4CF385DD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１．賛成　　２．どちらかというと賛成　　３．どちらともいえない</w:t>
      </w:r>
    </w:p>
    <w:p w14:paraId="35635BDB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４．どちらかというと反対　　５．反対</w:t>
      </w:r>
    </w:p>
    <w:p w14:paraId="3FC7C1F7" w14:textId="77777777" w:rsidR="00547BFB" w:rsidRPr="009D39E8" w:rsidRDefault="00547BFB" w:rsidP="00547BFB">
      <w:pPr>
        <w:widowControl/>
        <w:ind w:left="630" w:hangingChars="300" w:hanging="630"/>
        <w:jc w:val="left"/>
        <w:rPr>
          <w:rFonts w:asciiTheme="minorEastAsia" w:hAnsiTheme="minorEastAsia"/>
          <w:color w:val="000000" w:themeColor="text1"/>
        </w:rPr>
      </w:pPr>
    </w:p>
    <w:p w14:paraId="6D68FFAA" w14:textId="77777777" w:rsidR="00547BFB" w:rsidRPr="009D39E8" w:rsidRDefault="00547BFB" w:rsidP="00547BFB">
      <w:pPr>
        <w:widowControl/>
        <w:ind w:left="630" w:hangingChars="300" w:hanging="630"/>
        <w:jc w:val="left"/>
        <w:rPr>
          <w:rFonts w:ascii="Century" w:eastAsia="ＭＳ 明朝" w:hAnsi="Century"/>
          <w:color w:val="000000" w:themeColor="text1"/>
        </w:rPr>
      </w:pPr>
      <w:r w:rsidRPr="009D39E8">
        <w:rPr>
          <w:rFonts w:asciiTheme="minorEastAsia" w:hAnsiTheme="minorEastAsia" w:hint="eastAsia"/>
          <w:color w:val="000000" w:themeColor="text1"/>
        </w:rPr>
        <w:t>問12</w:t>
      </w:r>
      <w:r w:rsidRPr="009D39E8">
        <w:rPr>
          <w:rFonts w:hint="eastAsia"/>
          <w:color w:val="000000" w:themeColor="text1"/>
        </w:rPr>
        <w:t xml:space="preserve">　あなたの事業所の配送地域では、このような貨物車専用の駐車スペース</w:t>
      </w:r>
      <w:r w:rsidR="00A77CAA" w:rsidRPr="009D39E8">
        <w:rPr>
          <w:rFonts w:hint="eastAsia"/>
          <w:color w:val="000000" w:themeColor="text1"/>
        </w:rPr>
        <w:t>(</w:t>
      </w:r>
      <w:r w:rsidR="00A77CAA" w:rsidRPr="009D39E8">
        <w:rPr>
          <w:rFonts w:hint="eastAsia"/>
          <w:color w:val="000000" w:themeColor="text1"/>
        </w:rPr>
        <w:t>貨物車の駐車禁止除外区間</w:t>
      </w:r>
      <w:r w:rsidR="00A77CAA" w:rsidRPr="009D39E8">
        <w:rPr>
          <w:rFonts w:hint="eastAsia"/>
          <w:color w:val="000000" w:themeColor="text1"/>
        </w:rPr>
        <w:t>)</w:t>
      </w:r>
      <w:r w:rsidRPr="009D39E8">
        <w:rPr>
          <w:rFonts w:hint="eastAsia"/>
          <w:color w:val="000000" w:themeColor="text1"/>
        </w:rPr>
        <w:t>を設置して欲しい箇所がありますか（１つに○）。</w:t>
      </w:r>
    </w:p>
    <w:p w14:paraId="7024FBEA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１．多くある　　２．少しある　　３．ほとんどない　　４．ない</w:t>
      </w:r>
    </w:p>
    <w:p w14:paraId="55E13438" w14:textId="77777777" w:rsidR="00547BFB" w:rsidRPr="009D39E8" w:rsidRDefault="00547BFB" w:rsidP="00547BFB">
      <w:pPr>
        <w:widowControl/>
        <w:ind w:firstLineChars="400" w:firstLine="840"/>
        <w:jc w:val="left"/>
        <w:rPr>
          <w:color w:val="000000" w:themeColor="text1"/>
        </w:rPr>
      </w:pPr>
    </w:p>
    <w:p w14:paraId="3B9D3E0F" w14:textId="77777777" w:rsidR="00155320" w:rsidRPr="009D39E8" w:rsidRDefault="00CD0902" w:rsidP="00155320">
      <w:pPr>
        <w:widowControl/>
        <w:ind w:left="630" w:hangingChars="300" w:hanging="630"/>
        <w:jc w:val="left"/>
        <w:rPr>
          <w:color w:val="000000" w:themeColor="text1"/>
        </w:rPr>
      </w:pPr>
      <w:r w:rsidRPr="009D39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E9CB7" wp14:editId="383EE19C">
                <wp:simplePos x="0" y="0"/>
                <wp:positionH relativeFrom="column">
                  <wp:posOffset>-789041</wp:posOffset>
                </wp:positionH>
                <wp:positionV relativeFrom="paragraph">
                  <wp:posOffset>140970</wp:posOffset>
                </wp:positionV>
                <wp:extent cx="780415" cy="0"/>
                <wp:effectExtent l="0" t="133350" r="0" b="1333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A71CE" id="直線コネクタ 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2.15pt,11.1pt" to="-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" strokecolor="black [3213]" strokeweight="3pt">
                <v:stroke startarrow="block" startarrowwidth="wide" startarrowlength="long" endarrowwidth="wide" endarrowlength="long" joinstyle="miter"/>
              </v:line>
            </w:pict>
          </mc:Fallback>
        </mc:AlternateContent>
      </w:r>
      <w:r w:rsidR="00155320" w:rsidRPr="009D39E8">
        <w:rPr>
          <w:rFonts w:asciiTheme="minorEastAsia" w:hAnsiTheme="minorEastAsia" w:hint="eastAsia"/>
          <w:color w:val="000000" w:themeColor="text1"/>
        </w:rPr>
        <w:t>問13</w:t>
      </w:r>
      <w:r w:rsidR="00155320" w:rsidRPr="009D39E8">
        <w:rPr>
          <w:rFonts w:hint="eastAsia"/>
          <w:color w:val="000000" w:themeColor="text1"/>
        </w:rPr>
        <w:t xml:space="preserve">　あなたの事業所が存在する市区町村と事業所名</w:t>
      </w:r>
      <w:r w:rsidR="00155320" w:rsidRPr="009D39E8">
        <w:rPr>
          <w:rFonts w:hint="eastAsia"/>
          <w:color w:val="000000" w:themeColor="text1"/>
        </w:rPr>
        <w:t>(</w:t>
      </w:r>
      <w:r w:rsidR="00155320" w:rsidRPr="009D39E8">
        <w:rPr>
          <w:rFonts w:hint="eastAsia"/>
          <w:color w:val="000000" w:themeColor="text1"/>
        </w:rPr>
        <w:t>任意</w:t>
      </w:r>
      <w:r w:rsidR="00155320" w:rsidRPr="009D39E8">
        <w:rPr>
          <w:rFonts w:hint="eastAsia"/>
          <w:color w:val="000000" w:themeColor="text1"/>
        </w:rPr>
        <w:t>)</w:t>
      </w:r>
      <w:r w:rsidR="00155320" w:rsidRPr="009D39E8">
        <w:rPr>
          <w:rFonts w:hint="eastAsia"/>
          <w:color w:val="000000" w:themeColor="text1"/>
        </w:rPr>
        <w:t>を教えて下さい。</w:t>
      </w:r>
    </w:p>
    <w:p w14:paraId="1A6286A4" w14:textId="77777777" w:rsidR="00155320" w:rsidRPr="009D39E8" w:rsidRDefault="0090228D" w:rsidP="0090228D">
      <w:pPr>
        <w:widowControl/>
        <w:ind w:firstLineChars="302" w:firstLine="634"/>
        <w:jc w:val="left"/>
        <w:rPr>
          <w:color w:val="000000" w:themeColor="text1"/>
        </w:rPr>
      </w:pPr>
      <w:r w:rsidRPr="009D39E8">
        <w:rPr>
          <w:rFonts w:hint="eastAsia"/>
          <w:color w:val="000000" w:themeColor="text1"/>
        </w:rPr>
        <w:t>(</w:t>
      </w:r>
      <w:r w:rsidRPr="009D39E8">
        <w:rPr>
          <w:rFonts w:hint="eastAsia"/>
          <w:color w:val="000000" w:themeColor="text1"/>
        </w:rPr>
        <w:t xml:space="preserve">　　　　</w:t>
      </w:r>
      <w:r w:rsidRPr="009D39E8">
        <w:rPr>
          <w:rFonts w:hint="eastAsia"/>
          <w:color w:val="000000" w:themeColor="text1"/>
        </w:rPr>
        <w:t>)</w:t>
      </w:r>
      <w:r w:rsidR="00155320" w:rsidRPr="009D39E8">
        <w:rPr>
          <w:rFonts w:hint="eastAsia"/>
          <w:color w:val="000000" w:themeColor="text1"/>
        </w:rPr>
        <w:t>都</w:t>
      </w:r>
      <w:r w:rsidRPr="009D39E8">
        <w:rPr>
          <w:rFonts w:hint="eastAsia"/>
          <w:color w:val="000000" w:themeColor="text1"/>
        </w:rPr>
        <w:t>･道･府･県</w:t>
      </w:r>
      <w:r w:rsidR="00155320" w:rsidRPr="009D39E8">
        <w:rPr>
          <w:rFonts w:hint="eastAsia"/>
          <w:color w:val="000000" w:themeColor="text1"/>
        </w:rPr>
        <w:t>（　　　　）区</w:t>
      </w:r>
      <w:r w:rsidRPr="009D39E8">
        <w:rPr>
          <w:rFonts w:hint="eastAsia"/>
          <w:color w:val="000000" w:themeColor="text1"/>
        </w:rPr>
        <w:t>･</w:t>
      </w:r>
      <w:r w:rsidR="00155320" w:rsidRPr="009D39E8">
        <w:rPr>
          <w:rFonts w:hint="eastAsia"/>
          <w:color w:val="000000" w:themeColor="text1"/>
        </w:rPr>
        <w:t>市</w:t>
      </w:r>
      <w:r w:rsidRPr="009D39E8">
        <w:rPr>
          <w:rFonts w:hint="eastAsia"/>
          <w:color w:val="000000" w:themeColor="text1"/>
        </w:rPr>
        <w:t>･</w:t>
      </w:r>
      <w:r w:rsidR="00155320" w:rsidRPr="009D39E8">
        <w:rPr>
          <w:rFonts w:hint="eastAsia"/>
          <w:color w:val="000000" w:themeColor="text1"/>
        </w:rPr>
        <w:t>町</w:t>
      </w:r>
      <w:r w:rsidRPr="009D39E8">
        <w:rPr>
          <w:rFonts w:hint="eastAsia"/>
          <w:color w:val="000000" w:themeColor="text1"/>
        </w:rPr>
        <w:t>･</w:t>
      </w:r>
      <w:r w:rsidR="00155320" w:rsidRPr="009D39E8">
        <w:rPr>
          <w:rFonts w:hint="eastAsia"/>
          <w:color w:val="000000" w:themeColor="text1"/>
        </w:rPr>
        <w:t>村　事業所名（　　　　　　　　　　　　　　　）</w:t>
      </w:r>
    </w:p>
    <w:p w14:paraId="50D3F61A" w14:textId="77777777" w:rsidR="00547BFB" w:rsidRPr="009D39E8" w:rsidRDefault="00547BFB" w:rsidP="00547BFB">
      <w:pPr>
        <w:widowControl/>
        <w:jc w:val="left"/>
        <w:rPr>
          <w:color w:val="000000" w:themeColor="text1"/>
        </w:rPr>
      </w:pPr>
    </w:p>
    <w:p w14:paraId="6E9529F2" w14:textId="77777777" w:rsidR="00547BFB" w:rsidRPr="009D39E8" w:rsidRDefault="00547BFB" w:rsidP="00547BFB">
      <w:pPr>
        <w:ind w:left="630" w:hangingChars="300" w:hanging="630"/>
        <w:rPr>
          <w:color w:val="000000" w:themeColor="text1"/>
        </w:rPr>
      </w:pPr>
      <w:r w:rsidRPr="009D39E8">
        <w:rPr>
          <w:rFonts w:asciiTheme="minorEastAsia" w:hAnsiTheme="minorEastAsia" w:hint="eastAsia"/>
          <w:color w:val="000000" w:themeColor="text1"/>
        </w:rPr>
        <w:t>問14</w:t>
      </w:r>
      <w:r w:rsidRPr="009D39E8">
        <w:rPr>
          <w:rFonts w:hint="eastAsia"/>
          <w:color w:val="000000" w:themeColor="text1"/>
        </w:rPr>
        <w:t xml:space="preserve">　今回の貨物車専用の駐車スペースの設置について、問題点・要望などがあれば、教えてください。</w:t>
      </w:r>
    </w:p>
    <w:tbl>
      <w:tblPr>
        <w:tblStyle w:val="ac"/>
        <w:tblW w:w="0" w:type="auto"/>
        <w:tblInd w:w="440" w:type="dxa"/>
        <w:tblLook w:val="04A0" w:firstRow="1" w:lastRow="0" w:firstColumn="1" w:lastColumn="0" w:noHBand="0" w:noVBand="1"/>
      </w:tblPr>
      <w:tblGrid>
        <w:gridCol w:w="8962"/>
      </w:tblGrid>
      <w:tr w:rsidR="00547BFB" w:rsidRPr="009D39E8" w14:paraId="22155DAD" w14:textId="77777777" w:rsidTr="00547BFB">
        <w:trPr>
          <w:trHeight w:val="7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555" w14:textId="77777777" w:rsidR="00547BFB" w:rsidRPr="009D39E8" w:rsidRDefault="00547BFB">
            <w:pPr>
              <w:rPr>
                <w:color w:val="000000" w:themeColor="text1"/>
              </w:rPr>
            </w:pPr>
            <w:r w:rsidRPr="009D39E8">
              <w:rPr>
                <w:rFonts w:hint="eastAsia"/>
                <w:color w:val="000000" w:themeColor="text1"/>
              </w:rPr>
              <w:t>記入例</w:t>
            </w:r>
            <w:r w:rsidRPr="009D39E8">
              <w:rPr>
                <w:color w:val="000000" w:themeColor="text1"/>
              </w:rPr>
              <w:t>(</w:t>
            </w:r>
            <w:r w:rsidRPr="009D39E8">
              <w:rPr>
                <w:rFonts w:hint="eastAsia"/>
                <w:color w:val="000000" w:themeColor="text1"/>
              </w:rPr>
              <w:t>例：駐車スペースが少なくて駐車できない、駐車場所がわからない</w:t>
            </w:r>
            <w:r w:rsidRPr="009D39E8">
              <w:rPr>
                <w:color w:val="000000" w:themeColor="text1"/>
              </w:rPr>
              <w:t>)</w:t>
            </w:r>
          </w:p>
          <w:p w14:paraId="527A57C9" w14:textId="77777777" w:rsidR="00547BFB" w:rsidRPr="009D39E8" w:rsidRDefault="00547BFB">
            <w:pPr>
              <w:rPr>
                <w:color w:val="000000" w:themeColor="text1"/>
              </w:rPr>
            </w:pPr>
          </w:p>
          <w:p w14:paraId="3A86A83D" w14:textId="77777777" w:rsidR="00547BFB" w:rsidRPr="009D39E8" w:rsidRDefault="00547BFB">
            <w:pPr>
              <w:rPr>
                <w:color w:val="000000" w:themeColor="text1"/>
              </w:rPr>
            </w:pPr>
          </w:p>
          <w:p w14:paraId="5AF10D6A" w14:textId="77777777" w:rsidR="00547BFB" w:rsidRPr="009D39E8" w:rsidRDefault="00547BFB">
            <w:pPr>
              <w:rPr>
                <w:color w:val="000000" w:themeColor="text1"/>
              </w:rPr>
            </w:pPr>
          </w:p>
          <w:p w14:paraId="6C9C92DE" w14:textId="77777777" w:rsidR="00547BFB" w:rsidRPr="009D39E8" w:rsidRDefault="00547BFB">
            <w:pPr>
              <w:rPr>
                <w:color w:val="000000" w:themeColor="text1"/>
              </w:rPr>
            </w:pPr>
          </w:p>
          <w:p w14:paraId="4DBB360D" w14:textId="77777777" w:rsidR="00547BFB" w:rsidRPr="009D39E8" w:rsidRDefault="00547BFB">
            <w:pPr>
              <w:rPr>
                <w:color w:val="000000" w:themeColor="text1"/>
              </w:rPr>
            </w:pPr>
          </w:p>
        </w:tc>
      </w:tr>
    </w:tbl>
    <w:p w14:paraId="28B77E3B" w14:textId="77777777" w:rsidR="00547BFB" w:rsidRPr="009D39E8" w:rsidRDefault="00547BFB" w:rsidP="00547BFB">
      <w:pPr>
        <w:widowControl/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p w14:paraId="227262BF" w14:textId="6ED7728E" w:rsidR="00547BFB" w:rsidRPr="009D39E8" w:rsidRDefault="00547BFB" w:rsidP="00547BF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547BFB" w:rsidRPr="009D39E8" w:rsidSect="007B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418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69E1" w14:textId="77777777" w:rsidR="004A11B5" w:rsidRDefault="004A11B5" w:rsidP="00754B40">
      <w:r>
        <w:separator/>
      </w:r>
    </w:p>
  </w:endnote>
  <w:endnote w:type="continuationSeparator" w:id="0">
    <w:p w14:paraId="5B7D004C" w14:textId="77777777" w:rsidR="004A11B5" w:rsidRDefault="004A11B5" w:rsidP="0075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1C36" w14:textId="77777777" w:rsidR="003350C2" w:rsidRDefault="003350C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CA59" w14:textId="77777777" w:rsidR="003350C2" w:rsidRDefault="003350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545B" w14:textId="77777777" w:rsidR="003350C2" w:rsidRDefault="003350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AA38" w14:textId="77777777" w:rsidR="004A11B5" w:rsidRDefault="004A11B5" w:rsidP="00754B40">
      <w:r>
        <w:separator/>
      </w:r>
    </w:p>
  </w:footnote>
  <w:footnote w:type="continuationSeparator" w:id="0">
    <w:p w14:paraId="4CAC5847" w14:textId="77777777" w:rsidR="004A11B5" w:rsidRDefault="004A11B5" w:rsidP="0075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38B3" w14:textId="77777777" w:rsidR="003350C2" w:rsidRDefault="003350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3974" w14:textId="39746656" w:rsidR="003350C2" w:rsidRDefault="003350C2" w:rsidP="003350C2">
    <w:pPr>
      <w:pStyle w:val="a7"/>
      <w:jc w:val="right"/>
    </w:pPr>
    <w:r>
      <w:rPr>
        <w:rFonts w:hint="eastAsia"/>
      </w:rPr>
      <w:t>別紙①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5DD2" w14:textId="77777777" w:rsidR="003350C2" w:rsidRDefault="003350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759E"/>
    <w:multiLevelType w:val="hybridMultilevel"/>
    <w:tmpl w:val="D4601912"/>
    <w:lvl w:ilvl="0" w:tplc="FDBCD0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94"/>
    <w:rsid w:val="00007FFE"/>
    <w:rsid w:val="000118B6"/>
    <w:rsid w:val="00014C4C"/>
    <w:rsid w:val="00015AB2"/>
    <w:rsid w:val="00023AFF"/>
    <w:rsid w:val="000361B2"/>
    <w:rsid w:val="00052172"/>
    <w:rsid w:val="00052A31"/>
    <w:rsid w:val="000531D0"/>
    <w:rsid w:val="00056CEA"/>
    <w:rsid w:val="00063A39"/>
    <w:rsid w:val="00065A3E"/>
    <w:rsid w:val="0007077F"/>
    <w:rsid w:val="00080567"/>
    <w:rsid w:val="0008471A"/>
    <w:rsid w:val="000901E7"/>
    <w:rsid w:val="00095CC9"/>
    <w:rsid w:val="00096748"/>
    <w:rsid w:val="00096E37"/>
    <w:rsid w:val="000A3CD6"/>
    <w:rsid w:val="000A4282"/>
    <w:rsid w:val="000A5FDF"/>
    <w:rsid w:val="000B0943"/>
    <w:rsid w:val="000B6177"/>
    <w:rsid w:val="000C6E21"/>
    <w:rsid w:val="000D1D12"/>
    <w:rsid w:val="000D34E9"/>
    <w:rsid w:val="000F0EEA"/>
    <w:rsid w:val="000F1CDB"/>
    <w:rsid w:val="000F6731"/>
    <w:rsid w:val="00100BB9"/>
    <w:rsid w:val="00104A02"/>
    <w:rsid w:val="00116887"/>
    <w:rsid w:val="00121F5D"/>
    <w:rsid w:val="00134275"/>
    <w:rsid w:val="00150DEE"/>
    <w:rsid w:val="00151696"/>
    <w:rsid w:val="00154031"/>
    <w:rsid w:val="00155320"/>
    <w:rsid w:val="001669D2"/>
    <w:rsid w:val="0017181B"/>
    <w:rsid w:val="00171C85"/>
    <w:rsid w:val="00174C21"/>
    <w:rsid w:val="00175714"/>
    <w:rsid w:val="00175BCA"/>
    <w:rsid w:val="00175E99"/>
    <w:rsid w:val="001766C3"/>
    <w:rsid w:val="00177D4F"/>
    <w:rsid w:val="001844CF"/>
    <w:rsid w:val="00184A2E"/>
    <w:rsid w:val="0019625D"/>
    <w:rsid w:val="001967D7"/>
    <w:rsid w:val="001B0696"/>
    <w:rsid w:val="001B0BCA"/>
    <w:rsid w:val="001B3158"/>
    <w:rsid w:val="001B5DEE"/>
    <w:rsid w:val="001B66D0"/>
    <w:rsid w:val="001C3B27"/>
    <w:rsid w:val="001C5332"/>
    <w:rsid w:val="001D2C62"/>
    <w:rsid w:val="001D500D"/>
    <w:rsid w:val="001E166F"/>
    <w:rsid w:val="001E50E6"/>
    <w:rsid w:val="001E7EF6"/>
    <w:rsid w:val="00201E9E"/>
    <w:rsid w:val="0020427D"/>
    <w:rsid w:val="002048B9"/>
    <w:rsid w:val="00210988"/>
    <w:rsid w:val="00210B64"/>
    <w:rsid w:val="00210FE3"/>
    <w:rsid w:val="00215126"/>
    <w:rsid w:val="00222F54"/>
    <w:rsid w:val="00231C68"/>
    <w:rsid w:val="002350C6"/>
    <w:rsid w:val="00235B1B"/>
    <w:rsid w:val="00241A54"/>
    <w:rsid w:val="002424F6"/>
    <w:rsid w:val="0024767C"/>
    <w:rsid w:val="002500B7"/>
    <w:rsid w:val="002524A9"/>
    <w:rsid w:val="00253169"/>
    <w:rsid w:val="002535FA"/>
    <w:rsid w:val="0025419D"/>
    <w:rsid w:val="002570C2"/>
    <w:rsid w:val="00262AE2"/>
    <w:rsid w:val="002712EF"/>
    <w:rsid w:val="00272094"/>
    <w:rsid w:val="00272BF5"/>
    <w:rsid w:val="00293268"/>
    <w:rsid w:val="002A2F54"/>
    <w:rsid w:val="002A546B"/>
    <w:rsid w:val="002B4065"/>
    <w:rsid w:val="002B4561"/>
    <w:rsid w:val="002B4CD3"/>
    <w:rsid w:val="002C6690"/>
    <w:rsid w:val="002D263A"/>
    <w:rsid w:val="002D31AC"/>
    <w:rsid w:val="002D384B"/>
    <w:rsid w:val="002E2F1E"/>
    <w:rsid w:val="002E56CE"/>
    <w:rsid w:val="002F018F"/>
    <w:rsid w:val="002F502C"/>
    <w:rsid w:val="003001D0"/>
    <w:rsid w:val="00300B80"/>
    <w:rsid w:val="00302891"/>
    <w:rsid w:val="003116BC"/>
    <w:rsid w:val="00313E23"/>
    <w:rsid w:val="00322D20"/>
    <w:rsid w:val="00324E1A"/>
    <w:rsid w:val="00325F11"/>
    <w:rsid w:val="003350C2"/>
    <w:rsid w:val="00336415"/>
    <w:rsid w:val="003437EC"/>
    <w:rsid w:val="00352E39"/>
    <w:rsid w:val="00355B1B"/>
    <w:rsid w:val="003569F2"/>
    <w:rsid w:val="00364B03"/>
    <w:rsid w:val="00366E5C"/>
    <w:rsid w:val="00367063"/>
    <w:rsid w:val="00371274"/>
    <w:rsid w:val="00380DEF"/>
    <w:rsid w:val="00383490"/>
    <w:rsid w:val="00385AEE"/>
    <w:rsid w:val="00387C2E"/>
    <w:rsid w:val="00390211"/>
    <w:rsid w:val="00391BA7"/>
    <w:rsid w:val="00391E92"/>
    <w:rsid w:val="00392B56"/>
    <w:rsid w:val="003A199E"/>
    <w:rsid w:val="003A27C5"/>
    <w:rsid w:val="003A317F"/>
    <w:rsid w:val="003B3191"/>
    <w:rsid w:val="003C1B21"/>
    <w:rsid w:val="003C6C08"/>
    <w:rsid w:val="003D1F79"/>
    <w:rsid w:val="003D3B07"/>
    <w:rsid w:val="003D41D5"/>
    <w:rsid w:val="003E44E4"/>
    <w:rsid w:val="003E7164"/>
    <w:rsid w:val="003F0085"/>
    <w:rsid w:val="003F1126"/>
    <w:rsid w:val="0040226F"/>
    <w:rsid w:val="004125F8"/>
    <w:rsid w:val="00430D1D"/>
    <w:rsid w:val="00436258"/>
    <w:rsid w:val="00441982"/>
    <w:rsid w:val="00442A7B"/>
    <w:rsid w:val="00443772"/>
    <w:rsid w:val="004528D8"/>
    <w:rsid w:val="00452F36"/>
    <w:rsid w:val="0046067F"/>
    <w:rsid w:val="00462B6C"/>
    <w:rsid w:val="00476006"/>
    <w:rsid w:val="00485984"/>
    <w:rsid w:val="00486F0B"/>
    <w:rsid w:val="004930DE"/>
    <w:rsid w:val="004A11B5"/>
    <w:rsid w:val="004A79F7"/>
    <w:rsid w:val="004B102D"/>
    <w:rsid w:val="004B11AC"/>
    <w:rsid w:val="004E1A91"/>
    <w:rsid w:val="004E739E"/>
    <w:rsid w:val="004E78AD"/>
    <w:rsid w:val="004E7993"/>
    <w:rsid w:val="004F065F"/>
    <w:rsid w:val="004F0742"/>
    <w:rsid w:val="00501A6D"/>
    <w:rsid w:val="00503AED"/>
    <w:rsid w:val="00505819"/>
    <w:rsid w:val="00507204"/>
    <w:rsid w:val="00512C8E"/>
    <w:rsid w:val="00534989"/>
    <w:rsid w:val="00537E6A"/>
    <w:rsid w:val="005403A8"/>
    <w:rsid w:val="0054315E"/>
    <w:rsid w:val="00543729"/>
    <w:rsid w:val="00543CBC"/>
    <w:rsid w:val="0054427C"/>
    <w:rsid w:val="00547BFB"/>
    <w:rsid w:val="00552F31"/>
    <w:rsid w:val="005605D1"/>
    <w:rsid w:val="005610C9"/>
    <w:rsid w:val="00562DCF"/>
    <w:rsid w:val="00571215"/>
    <w:rsid w:val="005724F2"/>
    <w:rsid w:val="00572928"/>
    <w:rsid w:val="0057406A"/>
    <w:rsid w:val="005A18DF"/>
    <w:rsid w:val="005A3E5C"/>
    <w:rsid w:val="005C038A"/>
    <w:rsid w:val="005C1700"/>
    <w:rsid w:val="005C2256"/>
    <w:rsid w:val="005C2D61"/>
    <w:rsid w:val="005C571E"/>
    <w:rsid w:val="005E28D6"/>
    <w:rsid w:val="005E377F"/>
    <w:rsid w:val="005E4925"/>
    <w:rsid w:val="005F10B9"/>
    <w:rsid w:val="0060645C"/>
    <w:rsid w:val="0060679E"/>
    <w:rsid w:val="006147C0"/>
    <w:rsid w:val="00614FE7"/>
    <w:rsid w:val="00620706"/>
    <w:rsid w:val="00633F99"/>
    <w:rsid w:val="00641E3F"/>
    <w:rsid w:val="00643494"/>
    <w:rsid w:val="00644697"/>
    <w:rsid w:val="00650E33"/>
    <w:rsid w:val="00653FA9"/>
    <w:rsid w:val="00654DB2"/>
    <w:rsid w:val="00655583"/>
    <w:rsid w:val="0066431E"/>
    <w:rsid w:val="00666D5B"/>
    <w:rsid w:val="00672055"/>
    <w:rsid w:val="006743BC"/>
    <w:rsid w:val="0067478E"/>
    <w:rsid w:val="00677775"/>
    <w:rsid w:val="00680362"/>
    <w:rsid w:val="006804B4"/>
    <w:rsid w:val="006805B1"/>
    <w:rsid w:val="006856DE"/>
    <w:rsid w:val="00685BB6"/>
    <w:rsid w:val="006A1CDB"/>
    <w:rsid w:val="006A1F72"/>
    <w:rsid w:val="006A30B3"/>
    <w:rsid w:val="006A4995"/>
    <w:rsid w:val="006A49B8"/>
    <w:rsid w:val="006A50E2"/>
    <w:rsid w:val="006A70FB"/>
    <w:rsid w:val="006B4427"/>
    <w:rsid w:val="006B55F2"/>
    <w:rsid w:val="006C02CF"/>
    <w:rsid w:val="006E5405"/>
    <w:rsid w:val="006F2170"/>
    <w:rsid w:val="006F28E7"/>
    <w:rsid w:val="006F5C39"/>
    <w:rsid w:val="007016F7"/>
    <w:rsid w:val="0070654E"/>
    <w:rsid w:val="00706911"/>
    <w:rsid w:val="0071135D"/>
    <w:rsid w:val="00711A7A"/>
    <w:rsid w:val="00715345"/>
    <w:rsid w:val="007157E7"/>
    <w:rsid w:val="00716177"/>
    <w:rsid w:val="00716D7E"/>
    <w:rsid w:val="007230D9"/>
    <w:rsid w:val="007251D0"/>
    <w:rsid w:val="007351EB"/>
    <w:rsid w:val="00746670"/>
    <w:rsid w:val="00753DD0"/>
    <w:rsid w:val="00754B40"/>
    <w:rsid w:val="0075674F"/>
    <w:rsid w:val="00757C22"/>
    <w:rsid w:val="0076094E"/>
    <w:rsid w:val="007638FA"/>
    <w:rsid w:val="00767811"/>
    <w:rsid w:val="0077252B"/>
    <w:rsid w:val="00772AF3"/>
    <w:rsid w:val="007747E4"/>
    <w:rsid w:val="00774F69"/>
    <w:rsid w:val="00792FC4"/>
    <w:rsid w:val="007A41D8"/>
    <w:rsid w:val="007B0B3D"/>
    <w:rsid w:val="007B19AA"/>
    <w:rsid w:val="007B60B1"/>
    <w:rsid w:val="007C0C87"/>
    <w:rsid w:val="007C20C0"/>
    <w:rsid w:val="007C2E2E"/>
    <w:rsid w:val="007E109F"/>
    <w:rsid w:val="007F4A9C"/>
    <w:rsid w:val="008046F2"/>
    <w:rsid w:val="0080499D"/>
    <w:rsid w:val="0081238B"/>
    <w:rsid w:val="00813218"/>
    <w:rsid w:val="008157EA"/>
    <w:rsid w:val="00815814"/>
    <w:rsid w:val="00816A6E"/>
    <w:rsid w:val="00821256"/>
    <w:rsid w:val="00823F5D"/>
    <w:rsid w:val="0082476F"/>
    <w:rsid w:val="008267EF"/>
    <w:rsid w:val="00834A07"/>
    <w:rsid w:val="00837B53"/>
    <w:rsid w:val="00841D37"/>
    <w:rsid w:val="00844D1C"/>
    <w:rsid w:val="0085539D"/>
    <w:rsid w:val="008624D6"/>
    <w:rsid w:val="00870CBB"/>
    <w:rsid w:val="00872DD0"/>
    <w:rsid w:val="00872FEA"/>
    <w:rsid w:val="008753A8"/>
    <w:rsid w:val="00877D35"/>
    <w:rsid w:val="00881B2C"/>
    <w:rsid w:val="00883363"/>
    <w:rsid w:val="00884AF1"/>
    <w:rsid w:val="008856C8"/>
    <w:rsid w:val="008902B2"/>
    <w:rsid w:val="00893FF4"/>
    <w:rsid w:val="00897D02"/>
    <w:rsid w:val="008A5499"/>
    <w:rsid w:val="008A652C"/>
    <w:rsid w:val="008A7BEE"/>
    <w:rsid w:val="008C31C9"/>
    <w:rsid w:val="008C5EDF"/>
    <w:rsid w:val="008D1E26"/>
    <w:rsid w:val="008D2928"/>
    <w:rsid w:val="008D5E67"/>
    <w:rsid w:val="008E06D6"/>
    <w:rsid w:val="008E1AE5"/>
    <w:rsid w:val="008E244C"/>
    <w:rsid w:val="008E268E"/>
    <w:rsid w:val="008F4927"/>
    <w:rsid w:val="008F58ED"/>
    <w:rsid w:val="0090228D"/>
    <w:rsid w:val="00907783"/>
    <w:rsid w:val="0091718B"/>
    <w:rsid w:val="00934EC7"/>
    <w:rsid w:val="009444B1"/>
    <w:rsid w:val="00946078"/>
    <w:rsid w:val="00953E64"/>
    <w:rsid w:val="00963781"/>
    <w:rsid w:val="0096742F"/>
    <w:rsid w:val="009722F0"/>
    <w:rsid w:val="009729D5"/>
    <w:rsid w:val="009740E4"/>
    <w:rsid w:val="0097507F"/>
    <w:rsid w:val="0098047A"/>
    <w:rsid w:val="0098351D"/>
    <w:rsid w:val="009872D3"/>
    <w:rsid w:val="00993279"/>
    <w:rsid w:val="00994F70"/>
    <w:rsid w:val="009B05A4"/>
    <w:rsid w:val="009B2D43"/>
    <w:rsid w:val="009B3965"/>
    <w:rsid w:val="009B4040"/>
    <w:rsid w:val="009C5487"/>
    <w:rsid w:val="009C7B2A"/>
    <w:rsid w:val="009D0076"/>
    <w:rsid w:val="009D2365"/>
    <w:rsid w:val="009D39E8"/>
    <w:rsid w:val="009D657E"/>
    <w:rsid w:val="009D66D7"/>
    <w:rsid w:val="009D7FB4"/>
    <w:rsid w:val="009E40F8"/>
    <w:rsid w:val="009E5B42"/>
    <w:rsid w:val="009F04FC"/>
    <w:rsid w:val="009F06F7"/>
    <w:rsid w:val="009F2D6A"/>
    <w:rsid w:val="009F514D"/>
    <w:rsid w:val="009F6632"/>
    <w:rsid w:val="009F6ED2"/>
    <w:rsid w:val="00A01A36"/>
    <w:rsid w:val="00A13C62"/>
    <w:rsid w:val="00A21086"/>
    <w:rsid w:val="00A26AAF"/>
    <w:rsid w:val="00A400DF"/>
    <w:rsid w:val="00A455FC"/>
    <w:rsid w:val="00A54B2E"/>
    <w:rsid w:val="00A56748"/>
    <w:rsid w:val="00A76BD4"/>
    <w:rsid w:val="00A77952"/>
    <w:rsid w:val="00A77CAA"/>
    <w:rsid w:val="00A82E5F"/>
    <w:rsid w:val="00A85D0A"/>
    <w:rsid w:val="00A85ECD"/>
    <w:rsid w:val="00A87E4C"/>
    <w:rsid w:val="00A95E06"/>
    <w:rsid w:val="00AA23BD"/>
    <w:rsid w:val="00AA5514"/>
    <w:rsid w:val="00AB1F7D"/>
    <w:rsid w:val="00AB3B57"/>
    <w:rsid w:val="00AB5A67"/>
    <w:rsid w:val="00AC2D85"/>
    <w:rsid w:val="00AD0BDE"/>
    <w:rsid w:val="00AD52F2"/>
    <w:rsid w:val="00AD55F6"/>
    <w:rsid w:val="00AD74D6"/>
    <w:rsid w:val="00AE1539"/>
    <w:rsid w:val="00AE1822"/>
    <w:rsid w:val="00AE6A94"/>
    <w:rsid w:val="00AF5D6D"/>
    <w:rsid w:val="00AF6691"/>
    <w:rsid w:val="00B078E4"/>
    <w:rsid w:val="00B10F91"/>
    <w:rsid w:val="00B173B8"/>
    <w:rsid w:val="00B32E6D"/>
    <w:rsid w:val="00B33BEE"/>
    <w:rsid w:val="00B3403B"/>
    <w:rsid w:val="00B3595E"/>
    <w:rsid w:val="00B370B5"/>
    <w:rsid w:val="00B4321A"/>
    <w:rsid w:val="00B43249"/>
    <w:rsid w:val="00B5090B"/>
    <w:rsid w:val="00B56F88"/>
    <w:rsid w:val="00B62FAA"/>
    <w:rsid w:val="00B63F5B"/>
    <w:rsid w:val="00B66AE8"/>
    <w:rsid w:val="00B703B9"/>
    <w:rsid w:val="00B718E7"/>
    <w:rsid w:val="00B73D0D"/>
    <w:rsid w:val="00B74C7C"/>
    <w:rsid w:val="00B75F28"/>
    <w:rsid w:val="00B835D8"/>
    <w:rsid w:val="00B861C2"/>
    <w:rsid w:val="00B90BEC"/>
    <w:rsid w:val="00B9419E"/>
    <w:rsid w:val="00B946F0"/>
    <w:rsid w:val="00B965D7"/>
    <w:rsid w:val="00BA21A8"/>
    <w:rsid w:val="00BA3E43"/>
    <w:rsid w:val="00BA5CCF"/>
    <w:rsid w:val="00BB63A0"/>
    <w:rsid w:val="00BC3E63"/>
    <w:rsid w:val="00BC462A"/>
    <w:rsid w:val="00BE0E2B"/>
    <w:rsid w:val="00BE5846"/>
    <w:rsid w:val="00BF30D2"/>
    <w:rsid w:val="00BF3D66"/>
    <w:rsid w:val="00BF5F47"/>
    <w:rsid w:val="00BF7148"/>
    <w:rsid w:val="00C012BD"/>
    <w:rsid w:val="00C012DC"/>
    <w:rsid w:val="00C01905"/>
    <w:rsid w:val="00C03FCB"/>
    <w:rsid w:val="00C07152"/>
    <w:rsid w:val="00C13774"/>
    <w:rsid w:val="00C43D7B"/>
    <w:rsid w:val="00C47444"/>
    <w:rsid w:val="00C63B69"/>
    <w:rsid w:val="00C66A4D"/>
    <w:rsid w:val="00C70B35"/>
    <w:rsid w:val="00C802F2"/>
    <w:rsid w:val="00C815D4"/>
    <w:rsid w:val="00C81DB9"/>
    <w:rsid w:val="00CA5674"/>
    <w:rsid w:val="00CA5737"/>
    <w:rsid w:val="00CB05D5"/>
    <w:rsid w:val="00CB0BAD"/>
    <w:rsid w:val="00CB11A8"/>
    <w:rsid w:val="00CB4968"/>
    <w:rsid w:val="00CB67A7"/>
    <w:rsid w:val="00CC2289"/>
    <w:rsid w:val="00CC782B"/>
    <w:rsid w:val="00CC7CB8"/>
    <w:rsid w:val="00CD0902"/>
    <w:rsid w:val="00CD21A4"/>
    <w:rsid w:val="00CD44F2"/>
    <w:rsid w:val="00CD7C42"/>
    <w:rsid w:val="00CD7D96"/>
    <w:rsid w:val="00CE018A"/>
    <w:rsid w:val="00CE0A63"/>
    <w:rsid w:val="00CE0DAC"/>
    <w:rsid w:val="00CE3A5D"/>
    <w:rsid w:val="00CE4727"/>
    <w:rsid w:val="00CE4B57"/>
    <w:rsid w:val="00CF205B"/>
    <w:rsid w:val="00D01DDE"/>
    <w:rsid w:val="00D0359D"/>
    <w:rsid w:val="00D0661E"/>
    <w:rsid w:val="00D11B67"/>
    <w:rsid w:val="00D125C7"/>
    <w:rsid w:val="00D33DC8"/>
    <w:rsid w:val="00D34E37"/>
    <w:rsid w:val="00D35678"/>
    <w:rsid w:val="00D42E39"/>
    <w:rsid w:val="00D567CF"/>
    <w:rsid w:val="00D625E0"/>
    <w:rsid w:val="00D7114C"/>
    <w:rsid w:val="00D77CA8"/>
    <w:rsid w:val="00D815B2"/>
    <w:rsid w:val="00D8453C"/>
    <w:rsid w:val="00D84594"/>
    <w:rsid w:val="00D9030E"/>
    <w:rsid w:val="00D919EF"/>
    <w:rsid w:val="00D93F5D"/>
    <w:rsid w:val="00D9756C"/>
    <w:rsid w:val="00DA324A"/>
    <w:rsid w:val="00DB2112"/>
    <w:rsid w:val="00DC0B80"/>
    <w:rsid w:val="00DC3CB0"/>
    <w:rsid w:val="00DC414C"/>
    <w:rsid w:val="00DD0B44"/>
    <w:rsid w:val="00DD45C5"/>
    <w:rsid w:val="00DD52F4"/>
    <w:rsid w:val="00DD57EF"/>
    <w:rsid w:val="00DD7B0B"/>
    <w:rsid w:val="00DE570A"/>
    <w:rsid w:val="00DE5916"/>
    <w:rsid w:val="00DF0E2B"/>
    <w:rsid w:val="00DF2EF6"/>
    <w:rsid w:val="00DF5DFB"/>
    <w:rsid w:val="00E106EA"/>
    <w:rsid w:val="00E2525D"/>
    <w:rsid w:val="00E2601B"/>
    <w:rsid w:val="00E26A65"/>
    <w:rsid w:val="00E32E24"/>
    <w:rsid w:val="00E36BF5"/>
    <w:rsid w:val="00E36F9A"/>
    <w:rsid w:val="00E4116A"/>
    <w:rsid w:val="00E41D53"/>
    <w:rsid w:val="00E423F8"/>
    <w:rsid w:val="00E564C1"/>
    <w:rsid w:val="00E60B03"/>
    <w:rsid w:val="00E619BC"/>
    <w:rsid w:val="00E6585A"/>
    <w:rsid w:val="00E659F9"/>
    <w:rsid w:val="00E81B94"/>
    <w:rsid w:val="00E84596"/>
    <w:rsid w:val="00E854BA"/>
    <w:rsid w:val="00E90AD6"/>
    <w:rsid w:val="00E92B35"/>
    <w:rsid w:val="00E94075"/>
    <w:rsid w:val="00EA030A"/>
    <w:rsid w:val="00EA07C2"/>
    <w:rsid w:val="00EA6549"/>
    <w:rsid w:val="00EB01B4"/>
    <w:rsid w:val="00EB69FD"/>
    <w:rsid w:val="00EB7B19"/>
    <w:rsid w:val="00EC224F"/>
    <w:rsid w:val="00EC51AD"/>
    <w:rsid w:val="00ED4DC9"/>
    <w:rsid w:val="00EE0F2E"/>
    <w:rsid w:val="00EE18F2"/>
    <w:rsid w:val="00EF310B"/>
    <w:rsid w:val="00F01085"/>
    <w:rsid w:val="00F01BAC"/>
    <w:rsid w:val="00F045BB"/>
    <w:rsid w:val="00F20376"/>
    <w:rsid w:val="00F2071C"/>
    <w:rsid w:val="00F216FB"/>
    <w:rsid w:val="00F31C3D"/>
    <w:rsid w:val="00F3336B"/>
    <w:rsid w:val="00F47002"/>
    <w:rsid w:val="00F5007B"/>
    <w:rsid w:val="00F54D36"/>
    <w:rsid w:val="00F564A3"/>
    <w:rsid w:val="00F604E9"/>
    <w:rsid w:val="00F60D76"/>
    <w:rsid w:val="00F63C6E"/>
    <w:rsid w:val="00F71CE8"/>
    <w:rsid w:val="00F857F9"/>
    <w:rsid w:val="00F938DA"/>
    <w:rsid w:val="00F975F1"/>
    <w:rsid w:val="00FA327C"/>
    <w:rsid w:val="00FA3416"/>
    <w:rsid w:val="00FB2319"/>
    <w:rsid w:val="00FB5803"/>
    <w:rsid w:val="00FD6574"/>
    <w:rsid w:val="00FD76E5"/>
    <w:rsid w:val="00FE0326"/>
    <w:rsid w:val="00FE5D57"/>
    <w:rsid w:val="00FF0BB4"/>
    <w:rsid w:val="00FF1EF5"/>
    <w:rsid w:val="00FF47D0"/>
    <w:rsid w:val="00FF57D9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1AAE1"/>
  <w15:docId w15:val="{443D36A0-2291-4E47-BD93-0AB8842E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5332"/>
  </w:style>
  <w:style w:type="character" w:customStyle="1" w:styleId="a4">
    <w:name w:val="日付 (文字)"/>
    <w:basedOn w:val="a0"/>
    <w:link w:val="a3"/>
    <w:uiPriority w:val="99"/>
    <w:semiHidden/>
    <w:rsid w:val="001C5332"/>
  </w:style>
  <w:style w:type="paragraph" w:styleId="a5">
    <w:name w:val="Balloon Text"/>
    <w:basedOn w:val="a"/>
    <w:link w:val="a6"/>
    <w:uiPriority w:val="99"/>
    <w:semiHidden/>
    <w:unhideWhenUsed/>
    <w:rsid w:val="00412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25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4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4B40"/>
  </w:style>
  <w:style w:type="paragraph" w:styleId="a9">
    <w:name w:val="footer"/>
    <w:basedOn w:val="a"/>
    <w:link w:val="aa"/>
    <w:uiPriority w:val="99"/>
    <w:unhideWhenUsed/>
    <w:rsid w:val="00754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4B40"/>
  </w:style>
  <w:style w:type="paragraph" w:styleId="ab">
    <w:name w:val="List Paragraph"/>
    <w:basedOn w:val="a"/>
    <w:uiPriority w:val="34"/>
    <w:qFormat/>
    <w:rsid w:val="00C70B35"/>
    <w:pPr>
      <w:ind w:leftChars="400" w:left="840"/>
    </w:pPr>
  </w:style>
  <w:style w:type="table" w:styleId="ac">
    <w:name w:val="Table Grid"/>
    <w:basedOn w:val="a1"/>
    <w:uiPriority w:val="39"/>
    <w:rsid w:val="00547BF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9F3A-067C-4880-A357-8CA348F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警視庁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yokozeki</dc:creator>
  <cp:lastModifiedBy>user</cp:lastModifiedBy>
  <cp:revision>6</cp:revision>
  <cp:lastPrinted>2021-05-11T23:01:00Z</cp:lastPrinted>
  <dcterms:created xsi:type="dcterms:W3CDTF">2021-05-11T23:00:00Z</dcterms:created>
  <dcterms:modified xsi:type="dcterms:W3CDTF">2021-05-19T01:02:00Z</dcterms:modified>
</cp:coreProperties>
</file>